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A9C" w:rsidRPr="001D4A9C" w:rsidRDefault="00EA1258" w:rsidP="00113217">
      <w:pPr>
        <w:spacing w:after="20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 É R E L E M</w:t>
      </w:r>
    </w:p>
    <w:p w:rsidR="00EA1258" w:rsidRPr="00FD25FB" w:rsidRDefault="00EA1258" w:rsidP="005D60A8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12"/>
          <w:szCs w:val="12"/>
          <w:u w:val="single"/>
          <w:lang w:eastAsia="hu-HU"/>
        </w:rPr>
      </w:pPr>
    </w:p>
    <w:p w:rsidR="00EA1258" w:rsidRPr="00FD25FB" w:rsidRDefault="00FD25FB" w:rsidP="00FD25FB">
      <w:pPr>
        <w:spacing w:after="20" w:line="240" w:lineRule="auto"/>
        <w:jc w:val="center"/>
        <w:outlineLvl w:val="0"/>
        <w:rPr>
          <w:rFonts w:ascii="Times" w:eastAsia="Times New Roman" w:hAnsi="Times" w:cs="Times"/>
          <w:b/>
          <w:bCs/>
          <w:color w:val="000000"/>
          <w:sz w:val="20"/>
          <w:szCs w:val="20"/>
          <w:lang w:eastAsia="hu-HU"/>
        </w:rPr>
      </w:pPr>
      <w:r w:rsidRPr="00FD25FB">
        <w:rPr>
          <w:rFonts w:ascii="Times" w:eastAsia="Times New Roman" w:hAnsi="Times" w:cs="Times"/>
          <w:b/>
          <w:bCs/>
          <w:color w:val="000000"/>
          <w:sz w:val="20"/>
          <w:szCs w:val="20"/>
          <w:lang w:eastAsia="hu-HU"/>
        </w:rPr>
        <w:t>önkormányzati tulajdonú lakás szociális alapon történő bérbevételére</w:t>
      </w:r>
    </w:p>
    <w:p w:rsidR="00FD25FB" w:rsidRDefault="00FD25FB" w:rsidP="005D60A8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FD25FB" w:rsidRDefault="00FD25FB" w:rsidP="005D60A8">
      <w:pPr>
        <w:spacing w:after="20" w:line="240" w:lineRule="auto"/>
        <w:jc w:val="both"/>
        <w:outlineLvl w:val="0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1D4A9C" w:rsidRPr="001D4A9C" w:rsidRDefault="00FD25FB" w:rsidP="005D60A8">
      <w:pPr>
        <w:spacing w:after="20" w:line="240" w:lineRule="auto"/>
        <w:jc w:val="both"/>
        <w:outlineLvl w:val="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I. A pályázó</w:t>
      </w:r>
      <w:r w:rsidR="001D4A9C" w:rsidRPr="001D4A9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adatai: </w:t>
      </w:r>
    </w:p>
    <w:p w:rsidR="001D4A9C" w:rsidRPr="001D4A9C" w:rsidRDefault="001D4A9C" w:rsidP="00113217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1D4A9C" w:rsidRPr="001D4A9C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1D4A9C" w:rsidRPr="001D4A9C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1D4A9C" w:rsidRPr="001D4A9C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Pr="001D4A9C" w:rsidRDefault="00294549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Jelenlegi l</w:t>
      </w:r>
      <w:r w:rsidR="00BC4B5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akcím</w:t>
      </w:r>
      <w:r w:rsidR="00BC4B52"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 w:rsidR="00BC4B5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294549" w:rsidRPr="001D4A9C" w:rsidRDefault="00294549" w:rsidP="00294549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Jelenlegi lakcímére való bejelentkezésének dátuma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1D4A9C" w:rsidRPr="001D4A9C" w:rsidRDefault="00F84C7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Telefonszám</w:t>
      </w:r>
      <w:r w:rsidR="001D4A9C"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1D4A9C" w:rsidRPr="001D4A9C" w:rsidRDefault="00F84C7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E-mail</w:t>
      </w:r>
      <w:r w:rsidR="00D66B40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:</w:t>
      </w:r>
      <w:r w:rsidR="0092793E"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1D4A9C" w:rsidRPr="001D4A9C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D05D94" w:rsidRPr="001D4A9C" w:rsidRDefault="00D05D94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II. </w:t>
      </w:r>
      <w:r w:rsidR="00BC4B52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 pályázó együttköltöző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hozzátartozó</w:t>
      </w:r>
      <w:r w:rsidRPr="001D4A9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inak adatai:</w:t>
      </w:r>
    </w:p>
    <w:p w:rsidR="00D05D94" w:rsidRDefault="00D05D94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D05D94" w:rsidRPr="00CA42FA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A pályázó házastársának</w:t>
      </w:r>
      <w:r w:rsidR="00D05D94"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, éle</w:t>
      </w: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ttársának </w:t>
      </w:r>
      <w:r w:rsidR="00D05D94"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adatai:</w:t>
      </w:r>
    </w:p>
    <w:p w:rsidR="00F11331" w:rsidRDefault="00F11331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BC4B52" w:rsidRPr="001D4A9C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Pr="001D4A9C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Pr="001D4A9C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Pr="001D4A9C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Pr="001D4A9C" w:rsidRDefault="00BC4B52" w:rsidP="00BC4B5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F11331" w:rsidRPr="00CA42FA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A pályázó gyermeké(ei)nek adatai:</w:t>
      </w:r>
    </w:p>
    <w:p w:rsidR="00F11331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11331" w:rsidRDefault="00D638F4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</w:t>
      </w:r>
    </w:p>
    <w:p w:rsidR="00F11331" w:rsidRPr="001D4A9C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F11331" w:rsidRPr="001D4A9C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F11331" w:rsidRPr="001D4A9C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F11331" w:rsidRPr="001D4A9C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F11331" w:rsidRPr="001D4A9C" w:rsidRDefault="00F11331" w:rsidP="00F11331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>d)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BC4B52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A42FA" w:rsidRP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3. A pályázó </w:t>
      </w:r>
      <w:r w:rsidR="00414662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egyéb </w:t>
      </w:r>
      <w:r w:rsidRPr="00CA42FA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együttköltöző hozzátartozóinak adatai:</w:t>
      </w:r>
    </w:p>
    <w:p w:rsidR="00BC4B52" w:rsidRDefault="00BC4B52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A42FA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d)</w:t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és utóneve: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Leánykori családi és utóneve: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Születési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helye, 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ideje: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Lakcím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Értesítési cím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e: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Pr="001D4A9C" w:rsidRDefault="00CA42FA" w:rsidP="00CA42FA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pályázóval fennálló rokonsági fok</w:t>
      </w:r>
      <w:r w:rsidRPr="001D4A9C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: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ab/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8E1E89" w:rsidRPr="008E1E89" w:rsidRDefault="008E1E89" w:rsidP="008E1E89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 w:rsidR="00C17E08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II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.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 pályázó és </w:t>
      </w:r>
      <w:r w:rsidR="00C4475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az 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együttköltöző hozzátartozó</w:t>
      </w:r>
      <w:r w:rsidR="00C4475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 jövedelmi helyzetére vonatkozó adatok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B13F38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a) </w:t>
      </w:r>
    </w:p>
    <w:p w:rsidR="00B13F38" w:rsidRDefault="00B13F38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Pályázó munkahelye: ………………………………………………………………………………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Pályázó havi átlagos nettó jövedelme: (Ft/hó) …………………………………………………….</w:t>
      </w:r>
    </w:p>
    <w:p w:rsidR="00C4475C" w:rsidRDefault="00C4475C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CA42FA" w:rsidRDefault="00C4475C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b</w:t>
      </w:r>
      <w:r w:rsidR="008E1E89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) 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………………………………..……………………………………………….</w:t>
      </w:r>
    </w:p>
    <w:p w:rsidR="00B13F38" w:rsidRDefault="00B13F38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:rsidR="008E1E89" w:rsidRPr="008E1E89" w:rsidRDefault="00C4475C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</w:t>
      </w:r>
      <w:r w:rsidR="008E1E89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zó havi átlagos nettó jövedelme: (Ft/hó) ……………………………………………….</w:t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c) 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………………………………..……………………………………………….</w:t>
      </w:r>
    </w:p>
    <w:p w:rsidR="006F1BA6" w:rsidRDefault="006F1BA6" w:rsidP="006F1BA6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d) 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………………………………..……………………………………………….</w:t>
      </w:r>
    </w:p>
    <w:p w:rsidR="006F1BA6" w:rsidRDefault="006F1BA6" w:rsidP="006F1BA6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e) 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………………………………..……………………………………………….</w:t>
      </w:r>
    </w:p>
    <w:p w:rsidR="006F1BA6" w:rsidRDefault="006F1BA6" w:rsidP="006F1BA6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</w:p>
    <w:p w:rsidR="00C4475C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 xml:space="preserve">f) 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neve: ………………………………..……………………………………………….</w:t>
      </w:r>
    </w:p>
    <w:p w:rsidR="006F1BA6" w:rsidRDefault="006F1BA6" w:rsidP="006F1BA6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munkahelye: ………………………………………………………………………...</w:t>
      </w:r>
    </w:p>
    <w:p w:rsidR="00C4475C" w:rsidRPr="008E1E89" w:rsidRDefault="00C4475C" w:rsidP="00C4475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Hozzátartozó havi átlagos nettó jövedelme: (Ft/hó) ……………………………………………….</w:t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6F1BA6" w:rsidRDefault="006F1BA6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6F1BA6" w:rsidRDefault="006F1BA6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EA3242" w:rsidRPr="00EA3242" w:rsidRDefault="00F52141" w:rsidP="00EA324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i/>
          <w:color w:val="000000"/>
          <w:sz w:val="24"/>
          <w:szCs w:val="24"/>
          <w:lang w:eastAsia="hu-HU"/>
        </w:rPr>
      </w:pPr>
      <w:r w:rsidRPr="000212B6">
        <w:rPr>
          <w:rFonts w:ascii="Times" w:eastAsia="Times New Roman" w:hAnsi="Times" w:cs="Times"/>
          <w:bCs/>
          <w:i/>
          <w:color w:val="000000"/>
          <w:sz w:val="24"/>
          <w:szCs w:val="24"/>
          <w:u w:val="single"/>
          <w:lang w:eastAsia="hu-HU"/>
        </w:rPr>
        <w:t>Hozzátartozó</w:t>
      </w:r>
      <w:r w:rsidR="00EA3242" w:rsidRPr="000212B6">
        <w:rPr>
          <w:rFonts w:ascii="Times" w:eastAsia="Times New Roman" w:hAnsi="Times" w:cs="Times"/>
          <w:bCs/>
          <w:i/>
          <w:color w:val="000000"/>
          <w:sz w:val="24"/>
          <w:szCs w:val="24"/>
          <w:lang w:eastAsia="hu-HU"/>
        </w:rPr>
        <w:t xml:space="preserve"> </w:t>
      </w:r>
      <w:r w:rsidR="00EA3242" w:rsidRPr="000212B6">
        <w:rPr>
          <w:rFonts w:ascii="Times New Roman" w:hAnsi="Times New Roman"/>
          <w:i/>
          <w:sz w:val="24"/>
          <w:szCs w:val="24"/>
        </w:rPr>
        <w:t>a házastárs, az egyeneságbeli rokon, az örökbefogadott, a mostoha- és a nevelt gyermek, az örökbefogadó-, a mostoha- és a nevelőszülő és a testvér, az élettárs, az egyeneságbeli rokon házastársa, a házastárs egyeneságbeli rokona és testvére, és a testvér házastársa.</w:t>
      </w:r>
    </w:p>
    <w:p w:rsidR="00F52141" w:rsidRDefault="00F52141" w:rsidP="005A578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17E08" w:rsidRDefault="00C17E08" w:rsidP="005A578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17E08" w:rsidRDefault="00C17E08" w:rsidP="005A578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17E08" w:rsidRDefault="00C17E08" w:rsidP="005A578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5A578C" w:rsidRPr="008E1E89" w:rsidRDefault="00C17E08" w:rsidP="005A578C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 w:rsidR="005A578C"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V. </w:t>
      </w:r>
      <w:r w:rsidR="005A578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A pályázó és az </w:t>
      </w:r>
      <w:r w:rsidR="005A578C"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együttköltöző hozzátartozó</w:t>
      </w:r>
      <w:r w:rsidR="005A578C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k vagyoni helyzetére vonatkozó adatok</w:t>
      </w:r>
      <w:r w:rsidR="005A578C"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:rsidR="00CA42FA" w:rsidRDefault="00CA42FA" w:rsidP="00D05D94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4668B1" w:rsidRPr="004668B1" w:rsidRDefault="004668B1" w:rsidP="003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vagyonnyilatkozatot az 1. számú pótlapon kell benyújtani. A vagyonnyilatkozatok a kérelem elválaszthatatlan mellékletét képezik.</w:t>
      </w:r>
    </w:p>
    <w:p w:rsidR="004668B1" w:rsidRDefault="004668B1" w:rsidP="003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64FD3" w:rsidRDefault="00364FD3" w:rsidP="003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455D7" w:rsidRDefault="004668B1" w:rsidP="003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lastRenderedPageBreak/>
        <w:t>Felhívjuk a figyelmet, hogy</w:t>
      </w:r>
      <w:r w:rsidR="009455D7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4668B1" w:rsidRPr="009455D7" w:rsidRDefault="009455D7" w:rsidP="009455D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a)</w:t>
      </w:r>
      <w:r w:rsidR="004668B1">
        <w:rPr>
          <w:rFonts w:ascii="Times New Roman" w:hAnsi="Times New Roman"/>
          <w:b/>
          <w:bCs/>
          <w:i/>
          <w:sz w:val="24"/>
          <w:szCs w:val="24"/>
        </w:rPr>
        <w:t xml:space="preserve"> a pályázóra, valamint </w:t>
      </w:r>
      <w:r w:rsidR="004668B1" w:rsidRPr="00C377C2">
        <w:rPr>
          <w:rFonts w:ascii="Times New Roman" w:hAnsi="Times New Roman"/>
          <w:b/>
          <w:bCs/>
          <w:i/>
          <w:sz w:val="24"/>
          <w:szCs w:val="24"/>
          <w:u w:val="single"/>
        </w:rPr>
        <w:t>minden, a pá</w:t>
      </w:r>
      <w:r w:rsidR="004668B1">
        <w:rPr>
          <w:rFonts w:ascii="Times New Roman" w:hAnsi="Times New Roman"/>
          <w:b/>
          <w:bCs/>
          <w:i/>
          <w:sz w:val="24"/>
          <w:szCs w:val="24"/>
          <w:u w:val="single"/>
        </w:rPr>
        <w:t>lyázóval együttköltöző hozzátartozóra külön</w:t>
      </w:r>
      <w:r w:rsidR="004668B1" w:rsidRPr="00C377C2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vagyonnyilatkozatot kell kitölteni</w:t>
      </w:r>
      <w:r w:rsidR="004668B1">
        <w:rPr>
          <w:rFonts w:ascii="Times New Roman" w:hAnsi="Times New Roman"/>
          <w:b/>
          <w:bCs/>
          <w:i/>
          <w:sz w:val="24"/>
          <w:szCs w:val="24"/>
        </w:rPr>
        <w:t xml:space="preserve"> (kiskorú gyermek esetén is, melyet a törvényes képviselő tölt ki </w:t>
      </w:r>
      <w:r w:rsidR="004668B1" w:rsidRPr="009455D7">
        <w:rPr>
          <w:rFonts w:ascii="Times New Roman" w:hAnsi="Times New Roman"/>
          <w:b/>
          <w:bCs/>
          <w:i/>
          <w:sz w:val="24"/>
          <w:szCs w:val="24"/>
        </w:rPr>
        <w:t xml:space="preserve">és ír alá). </w:t>
      </w:r>
    </w:p>
    <w:p w:rsidR="009455D7" w:rsidRPr="009455D7" w:rsidRDefault="009455D7" w:rsidP="009455D7">
      <w:pPr>
        <w:pStyle w:val="Szvegtrzs22"/>
        <w:overflowPunct/>
        <w:autoSpaceDE/>
        <w:autoSpaceDN/>
        <w:adjustRightInd/>
        <w:ind w:left="284" w:hanging="284"/>
        <w:textAlignment w:val="auto"/>
        <w:rPr>
          <w:b/>
          <w:bCs/>
          <w:i/>
          <w:szCs w:val="24"/>
        </w:rPr>
      </w:pPr>
      <w:r w:rsidRPr="009455D7">
        <w:rPr>
          <w:rFonts w:eastAsia="Calibri"/>
          <w:b/>
          <w:bCs/>
          <w:i/>
          <w:szCs w:val="24"/>
          <w:lang w:eastAsia="en-US"/>
        </w:rPr>
        <w:t>b) h</w:t>
      </w:r>
      <w:r w:rsidRPr="009455D7">
        <w:rPr>
          <w:b/>
          <w:bCs/>
          <w:i/>
          <w:szCs w:val="24"/>
        </w:rPr>
        <w:t xml:space="preserve">a a pályázó vagy együtt költöző hozzátartozója bármely vagyontárgyból egynél többel rendelkezik, akkor a vagyonnyilatkozat megfelelő pontját </w:t>
      </w:r>
      <w:r w:rsidRPr="009455D7">
        <w:rPr>
          <w:b/>
          <w:bCs/>
          <w:i/>
          <w:szCs w:val="24"/>
          <w:u w:val="single"/>
        </w:rPr>
        <w:t>a vagyontárgyak számával egyezően</w:t>
      </w:r>
      <w:r w:rsidRPr="009455D7">
        <w:rPr>
          <w:b/>
          <w:bCs/>
          <w:i/>
          <w:szCs w:val="24"/>
        </w:rPr>
        <w:t xml:space="preserve"> kell kitölteni. </w:t>
      </w:r>
    </w:p>
    <w:p w:rsidR="004668B1" w:rsidRDefault="004668B1" w:rsidP="00391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4F33E5" w:rsidRPr="00F52141" w:rsidRDefault="00391E93" w:rsidP="0094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52141">
        <w:rPr>
          <w:rFonts w:ascii="Times New Roman" w:eastAsia="Times New Roman" w:hAnsi="Times New Roman"/>
          <w:i/>
          <w:sz w:val="24"/>
          <w:szCs w:val="24"/>
          <w:u w:val="single"/>
        </w:rPr>
        <w:t>Vagyon</w:t>
      </w:r>
      <w:r w:rsidRPr="00F52141">
        <w:rPr>
          <w:rFonts w:ascii="Times New Roman" w:eastAsia="Times New Roman" w:hAnsi="Times New Roman"/>
          <w:i/>
          <w:sz w:val="24"/>
          <w:szCs w:val="24"/>
        </w:rPr>
        <w:t xml:space="preserve"> az a hasznosítható ingatlan, jármű, vagyoni értékű jog, továbbá pénzforgalmi szolgáltatónál kezelt – jövedelemként figyelembe nem vett – összeg, amelynek külön-külön számított forgalmi értéke, illetve összege az öregségi nyugdíj mindenkori legkisebb összegének a negyvenszeresét, vagy együttes forgalmi értéke az öregségi nyugdíj mindenkori legkisebb összegének a százszorosát meghaladja, azzal, hogy nem minősül vagyonnak a mozgáskorlátozottságra tekintettel fenntartott gépjármű.</w:t>
      </w:r>
    </w:p>
    <w:p w:rsidR="001D4A9C" w:rsidRDefault="001D4A9C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17E08" w:rsidRDefault="00C17E08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C17E08" w:rsidRPr="001D4A9C" w:rsidRDefault="00C17E08" w:rsidP="00113217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V. </w:t>
      </w:r>
      <w:r w:rsidRPr="00F52141">
        <w:rPr>
          <w:rFonts w:ascii="Times New Roman" w:hAnsi="Times New Roman"/>
          <w:b/>
          <w:sz w:val="24"/>
          <w:szCs w:val="24"/>
          <w:u w:val="single"/>
        </w:rPr>
        <w:t>Pályázat indoklása: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……………………………………………………………………………………...</w:t>
      </w:r>
      <w:r w:rsidRPr="00F52141">
        <w:rPr>
          <w:rFonts w:ascii="Times New Roman" w:hAnsi="Times New Roman"/>
          <w:sz w:val="24"/>
          <w:szCs w:val="24"/>
        </w:rPr>
        <w:t>....</w:t>
      </w:r>
    </w:p>
    <w:p w:rsid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="00C17E08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F52141">
        <w:rPr>
          <w:rFonts w:ascii="Times New Roman" w:hAnsi="Times New Roman"/>
          <w:sz w:val="24"/>
          <w:szCs w:val="24"/>
        </w:rPr>
        <w:t>…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F52141">
        <w:rPr>
          <w:rFonts w:ascii="Times New Roman" w:hAnsi="Times New Roman"/>
          <w:sz w:val="24"/>
          <w:szCs w:val="24"/>
        </w:rPr>
        <w:t>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Pr="00F52141" w:rsidRDefault="00F52141" w:rsidP="00F52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F52141" w:rsidRDefault="00E24AD3" w:rsidP="00E24AD3">
      <w:pPr>
        <w:tabs>
          <w:tab w:val="left" w:leader="dot" w:pos="9072"/>
        </w:tabs>
        <w:spacing w:after="20" w:line="36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.................................................................................................</w:t>
      </w:r>
      <w:r w:rsidR="00C17E08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........................................</w:t>
      </w:r>
    </w:p>
    <w:p w:rsidR="00E24AD3" w:rsidRPr="00F52141" w:rsidRDefault="00E24AD3" w:rsidP="00E24A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24AD3" w:rsidRPr="00F52141" w:rsidRDefault="00E24AD3" w:rsidP="00E24A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14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E24AD3" w:rsidRDefault="00E24AD3" w:rsidP="00E24AD3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.........................................................................................</w:t>
      </w:r>
      <w:r w:rsidR="00C17E08"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...............</w:t>
      </w:r>
      <w:r>
        <w:rPr>
          <w:rFonts w:ascii="Times" w:eastAsia="Times New Roman" w:hAnsi="Times" w:cs="Times"/>
          <w:bCs/>
          <w:color w:val="000000"/>
          <w:sz w:val="24"/>
          <w:szCs w:val="24"/>
          <w:lang w:eastAsia="hu-HU"/>
        </w:rPr>
        <w:t>................................................</w:t>
      </w:r>
    </w:p>
    <w:p w:rsidR="00F24A54" w:rsidRDefault="00F24A54" w:rsidP="006B07EF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C17E08" w:rsidRDefault="00C17E08" w:rsidP="006B07EF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6B07EF" w:rsidRPr="008E1E89" w:rsidRDefault="006B07EF" w:rsidP="006B07EF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V</w:t>
      </w:r>
      <w:r w:rsidR="00F52141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I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 xml:space="preserve">.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Nyilatkozatok</w:t>
      </w:r>
      <w:r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:rsidR="006B07EF" w:rsidRPr="00A01077" w:rsidRDefault="006B07EF" w:rsidP="003B30C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82093D" w:rsidRPr="00A01077" w:rsidRDefault="000A434B" w:rsidP="00F24A54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="0082093D" w:rsidRPr="00A01077">
        <w:rPr>
          <w:rFonts w:ascii="Times New Roman" w:hAnsi="Times New Roman"/>
          <w:bCs/>
          <w:sz w:val="23"/>
          <w:szCs w:val="23"/>
        </w:rPr>
        <w:t>. Tudomásul veszem, hogy ezen kérelemben és a csatolt igazolásokban közölt adatok valódiságát Fadd Nagyközség Önkormányzata az illetékes hatóságok útján ellenőrizheti.</w:t>
      </w:r>
    </w:p>
    <w:p w:rsidR="0082093D" w:rsidRPr="00A01077" w:rsidRDefault="000A434B" w:rsidP="00F24A5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2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. Tudomásul veszem, hogy a természetes személyeknek a személyes adatok kezelése tekintetében történő védelméről és az ilyen adatok szabad áramlásáról, valamint a 95/46/EK rendelet hatályon 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kívül helyezéséről (általános adatvédelmi rendelet) AZ EURÓPAI PARLAMENT ÉS A TANÁCS (EU) 2016/679 RENDELETE (2016. április 27.)</w:t>
      </w:r>
      <w:r w:rsidR="00AA71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, valamint </w:t>
      </w:r>
      <w:r w:rsidR="00AA713D" w:rsidRPr="00A01077">
        <w:rPr>
          <w:rFonts w:ascii="Times New Roman" w:hAnsi="Times New Roman"/>
          <w:sz w:val="23"/>
          <w:szCs w:val="23"/>
        </w:rPr>
        <w:t>az információs önrendelkezési jogról és az információszabadságról szóló 2011. évi CXII. törvény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 értelmében Fadd Nagyközség Önkormányzata</w:t>
      </w:r>
      <w:r w:rsidR="00AA71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 és a Faddi Polgármesteri Hivatal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>, mint adatkezelő</w:t>
      </w:r>
      <w:r w:rsidR="00AA713D" w:rsidRPr="00A01077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 a pályázat keretében </w:t>
      </w:r>
      <w:r w:rsidR="00AA71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megadott 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adatokat </w:t>
      </w:r>
      <w:r w:rsidR="000966C0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a pályázat elbírálása, 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a felek között létrejövő szerződés megkötése érdekében és a jövőben a szerződés teljesítése érdekében </w:t>
      </w:r>
      <w:r w:rsidR="000966C0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az ahhoz szükséges mértékben </w:t>
      </w:r>
      <w:r w:rsidR="0082093D" w:rsidRPr="00A01077">
        <w:rPr>
          <w:rFonts w:ascii="Times New Roman" w:hAnsi="Times New Roman"/>
          <w:sz w:val="23"/>
          <w:szCs w:val="23"/>
          <w:shd w:val="clear" w:color="auto" w:fill="FFFFFF"/>
        </w:rPr>
        <w:t xml:space="preserve">kezeli. </w:t>
      </w:r>
    </w:p>
    <w:p w:rsidR="0082093D" w:rsidRPr="00A01077" w:rsidRDefault="000A434B" w:rsidP="00F24A54">
      <w:pPr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3</w:t>
      </w:r>
      <w:r w:rsidR="0082093D" w:rsidRPr="00A01077">
        <w:rPr>
          <w:rFonts w:ascii="Times New Roman" w:hAnsi="Times New Roman"/>
          <w:bCs/>
          <w:sz w:val="23"/>
          <w:szCs w:val="23"/>
        </w:rPr>
        <w:t>. Hozzájárulok, hogy a személyes adatokat az önkormányzati hivatalok egységes irattári tervének kiadásáról szóló 78/2012. (XII. 28.) BM rendeletben rögzített megőrzési idő lejártáig az önkormányzat jogosult kezelni.</w:t>
      </w:r>
      <w:r w:rsidR="0082093D" w:rsidRPr="00A01077">
        <w:rPr>
          <w:rFonts w:ascii="Times New Roman" w:hAnsi="Times New Roman"/>
          <w:sz w:val="23"/>
          <w:szCs w:val="23"/>
        </w:rPr>
        <w:t xml:space="preserve"> </w:t>
      </w:r>
    </w:p>
    <w:p w:rsidR="00635442" w:rsidRPr="00A01077" w:rsidRDefault="000A434B" w:rsidP="00F24A54">
      <w:pPr>
        <w:pStyle w:val="Listaszerbekezds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" w:eastAsia="Times New Roman" w:hAnsi="Times" w:cs="Times"/>
          <w:color w:val="000000"/>
          <w:sz w:val="23"/>
          <w:szCs w:val="23"/>
          <w:lang w:eastAsia="hu-HU"/>
        </w:rPr>
        <w:t>4</w:t>
      </w:r>
      <w:r w:rsidR="00AA713D" w:rsidRPr="00A01077">
        <w:rPr>
          <w:rFonts w:ascii="Times" w:eastAsia="Times New Roman" w:hAnsi="Times" w:cs="Times"/>
          <w:color w:val="000000"/>
          <w:sz w:val="23"/>
          <w:szCs w:val="23"/>
          <w:lang w:eastAsia="hu-HU"/>
        </w:rPr>
        <w:t xml:space="preserve">. </w:t>
      </w:r>
      <w:r w:rsidR="00635442" w:rsidRPr="00A01077">
        <w:rPr>
          <w:rFonts w:ascii="Times New Roman" w:hAnsi="Times New Roman"/>
          <w:sz w:val="23"/>
          <w:szCs w:val="23"/>
        </w:rPr>
        <w:t xml:space="preserve">Kijelentem, hogy a Fadd Nagyközség Önkormányzata által meghirdetett </w:t>
      </w:r>
      <w:r w:rsidR="00635442" w:rsidRPr="00A01077">
        <w:rPr>
          <w:rFonts w:ascii="Times New Roman" w:hAnsi="Times New Roman"/>
          <w:i/>
          <w:sz w:val="23"/>
          <w:szCs w:val="23"/>
        </w:rPr>
        <w:t xml:space="preserve">„Pályázat önkormányzati tulajdonú lakások szociális alapon történő bérbeadására” </w:t>
      </w:r>
      <w:r w:rsidR="00635442" w:rsidRPr="00A01077">
        <w:rPr>
          <w:rFonts w:ascii="Times New Roman" w:hAnsi="Times New Roman"/>
          <w:sz w:val="23"/>
          <w:szCs w:val="23"/>
        </w:rPr>
        <w:t>elnevezésű,</w:t>
      </w:r>
      <w:r w:rsidR="005319B7">
        <w:rPr>
          <w:rFonts w:ascii="Times New Roman" w:hAnsi="Times New Roman"/>
          <w:sz w:val="23"/>
          <w:szCs w:val="23"/>
        </w:rPr>
        <w:t xml:space="preserve"> 2020 márciusában</w:t>
      </w:r>
      <w:r w:rsidR="00635442" w:rsidRPr="00A01077">
        <w:rPr>
          <w:rFonts w:ascii="Times New Roman" w:hAnsi="Times New Roman"/>
          <w:sz w:val="23"/>
          <w:szCs w:val="23"/>
        </w:rPr>
        <w:t xml:space="preserve"> közzétett pályázati kiírásban meghatározott pályázati feltételeket megismertem</w:t>
      </w:r>
      <w:r w:rsidR="002606A5" w:rsidRPr="00A01077">
        <w:rPr>
          <w:rFonts w:ascii="Times New Roman" w:hAnsi="Times New Roman"/>
          <w:sz w:val="23"/>
          <w:szCs w:val="23"/>
        </w:rPr>
        <w:t>, azokat elfogadom</w:t>
      </w:r>
      <w:r w:rsidR="00635442" w:rsidRPr="00A01077">
        <w:rPr>
          <w:rFonts w:ascii="Times New Roman" w:hAnsi="Times New Roman"/>
          <w:sz w:val="23"/>
          <w:szCs w:val="23"/>
        </w:rPr>
        <w:t xml:space="preserve">. </w:t>
      </w:r>
    </w:p>
    <w:p w:rsidR="00BA6C66" w:rsidRPr="00E70872" w:rsidRDefault="000A434B" w:rsidP="00E708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3"/>
          <w:szCs w:val="23"/>
          <w:lang w:eastAsia="hu-HU"/>
        </w:rPr>
      </w:pPr>
      <w:r>
        <w:rPr>
          <w:rFonts w:ascii="Times New Roman" w:hAnsi="Times New Roman"/>
          <w:sz w:val="23"/>
          <w:szCs w:val="23"/>
          <w:lang w:eastAsia="hu-HU"/>
        </w:rPr>
        <w:t>5</w:t>
      </w:r>
      <w:r w:rsidR="006D63F6" w:rsidRPr="00A01077">
        <w:rPr>
          <w:rFonts w:ascii="Times New Roman" w:hAnsi="Times New Roman"/>
          <w:sz w:val="23"/>
          <w:szCs w:val="23"/>
          <w:lang w:eastAsia="hu-HU"/>
        </w:rPr>
        <w:t>. Kijelentem, hogy a beadott pályázati dokumentációban (kérelem, mellékletek) szereplő minden adat a valóságnak megfelel, igazolható, az összes - a pályázat elbírálá</w:t>
      </w:r>
      <w:r w:rsidR="00BA6C66" w:rsidRPr="00A01077">
        <w:rPr>
          <w:rFonts w:ascii="Times New Roman" w:hAnsi="Times New Roman"/>
          <w:sz w:val="23"/>
          <w:szCs w:val="23"/>
          <w:lang w:eastAsia="hu-HU"/>
        </w:rPr>
        <w:t>sát érdemben befolyásoló lényegi (relevá</w:t>
      </w:r>
      <w:r w:rsidR="006D63F6" w:rsidRPr="00A01077">
        <w:rPr>
          <w:rFonts w:ascii="Times New Roman" w:hAnsi="Times New Roman"/>
          <w:sz w:val="23"/>
          <w:szCs w:val="23"/>
          <w:lang w:eastAsia="hu-HU"/>
        </w:rPr>
        <w:t xml:space="preserve">ns) </w:t>
      </w:r>
      <w:r w:rsidR="00BA6C66" w:rsidRPr="00A01077">
        <w:rPr>
          <w:rFonts w:ascii="Times New Roman" w:hAnsi="Times New Roman"/>
          <w:sz w:val="23"/>
          <w:szCs w:val="23"/>
          <w:lang w:eastAsia="hu-HU"/>
        </w:rPr>
        <w:t>- információt tartalmazzá</w:t>
      </w:r>
      <w:r w:rsidR="006D63F6" w:rsidRPr="00A01077">
        <w:rPr>
          <w:rFonts w:ascii="Times New Roman" w:hAnsi="Times New Roman"/>
          <w:sz w:val="23"/>
          <w:szCs w:val="23"/>
          <w:lang w:eastAsia="hu-HU"/>
        </w:rPr>
        <w:t>k</w:t>
      </w:r>
      <w:r w:rsidR="00F36016" w:rsidRPr="00A01077">
        <w:rPr>
          <w:rFonts w:ascii="Times New Roman" w:hAnsi="Times New Roman"/>
          <w:sz w:val="23"/>
          <w:szCs w:val="23"/>
          <w:lang w:eastAsia="hu-HU"/>
        </w:rPr>
        <w:t>, azok közül egyet sem titkoltam el</w:t>
      </w:r>
      <w:r w:rsidR="006D63F6" w:rsidRPr="00A01077">
        <w:rPr>
          <w:rFonts w:ascii="Times New Roman" w:hAnsi="Times New Roman"/>
          <w:sz w:val="23"/>
          <w:szCs w:val="23"/>
          <w:lang w:eastAsia="hu-HU"/>
        </w:rPr>
        <w:t>. Ezeken</w:t>
      </w:r>
      <w:r w:rsidR="00BA6C66" w:rsidRPr="00A01077">
        <w:rPr>
          <w:rFonts w:ascii="Times New Roman" w:hAnsi="Times New Roman"/>
          <w:sz w:val="23"/>
          <w:szCs w:val="23"/>
          <w:lang w:eastAsia="hu-HU"/>
        </w:rPr>
        <w:t xml:space="preserve"> kívül más mellékletet nem nyújtok be</w:t>
      </w:r>
      <w:r w:rsidR="006D63F6" w:rsidRPr="00A01077">
        <w:rPr>
          <w:rFonts w:ascii="Times New Roman" w:hAnsi="Times New Roman"/>
          <w:sz w:val="23"/>
          <w:szCs w:val="23"/>
          <w:lang w:eastAsia="hu-HU"/>
        </w:rPr>
        <w:t>.</w:t>
      </w:r>
    </w:p>
    <w:p w:rsidR="00A01077" w:rsidRPr="00A01077" w:rsidRDefault="00E70872" w:rsidP="00A01077">
      <w:pPr>
        <w:tabs>
          <w:tab w:val="left" w:leader="dot" w:pos="9072"/>
        </w:tabs>
        <w:spacing w:after="20" w:line="240" w:lineRule="auto"/>
        <w:ind w:left="284" w:hanging="284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>6</w:t>
      </w:r>
      <w:r w:rsidR="00A01077" w:rsidRPr="00A01077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>. Az elmúlt 5 évben rendelkeztem munkaviszonnyal vagy munkavégzésre irányuló egyéb jogviszonnyal*</w:t>
      </w:r>
      <w:r w:rsidR="00A01077"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 xml:space="preserve"> </w:t>
      </w:r>
    </w:p>
    <w:p w:rsidR="00A01077" w:rsidRPr="000A434B" w:rsidRDefault="00A01077" w:rsidP="00A01077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12"/>
          <w:szCs w:val="12"/>
          <w:lang w:eastAsia="hu-HU"/>
        </w:rPr>
      </w:pPr>
    </w:p>
    <w:p w:rsidR="00A01077" w:rsidRPr="00A01077" w:rsidRDefault="00A01077" w:rsidP="00A01077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3"/>
          <w:szCs w:val="23"/>
          <w:lang w:eastAsia="hu-HU"/>
        </w:rPr>
      </w:pPr>
      <w:r w:rsidRPr="00A01077">
        <w:rPr>
          <w:rFonts w:ascii="Times New Roman" w:eastAsia="Times New Roman" w:hAnsi="Times New Roman"/>
          <w:color w:val="000000"/>
          <w:sz w:val="23"/>
          <w:szCs w:val="23"/>
          <w:lang w:eastAsia="hu-HU"/>
        </w:rPr>
        <w:t xml:space="preserve">                Nem                                                                Igen, ……… időtartamban</w:t>
      </w:r>
    </w:p>
    <w:p w:rsidR="00A01077" w:rsidRPr="00A01077" w:rsidRDefault="00A01077" w:rsidP="00EA3242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</w:p>
    <w:p w:rsidR="000A434B" w:rsidRPr="00A01077" w:rsidRDefault="00E70872" w:rsidP="000A434B">
      <w:p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7</w:t>
      </w:r>
      <w:r w:rsidR="000A434B" w:rsidRPr="00A01077">
        <w:rPr>
          <w:rFonts w:ascii="Times New Roman" w:hAnsi="Times New Roman"/>
          <w:bCs/>
          <w:sz w:val="23"/>
          <w:szCs w:val="23"/>
        </w:rPr>
        <w:t xml:space="preserve">. Anyagi és büntetőjogi felelősségem tudatában kijelentem, hogy a fenti adatok </w:t>
      </w:r>
      <w:r w:rsidR="000A434B">
        <w:rPr>
          <w:rFonts w:ascii="Times New Roman" w:hAnsi="Times New Roman"/>
          <w:bCs/>
          <w:sz w:val="23"/>
          <w:szCs w:val="23"/>
        </w:rPr>
        <w:t xml:space="preserve">és nyilatkozatok </w:t>
      </w:r>
      <w:r w:rsidR="000A434B" w:rsidRPr="00A01077">
        <w:rPr>
          <w:rFonts w:ascii="Times New Roman" w:hAnsi="Times New Roman"/>
          <w:bCs/>
          <w:sz w:val="23"/>
          <w:szCs w:val="23"/>
        </w:rPr>
        <w:t>a valóságnak megfelelnek.</w:t>
      </w:r>
    </w:p>
    <w:p w:rsidR="000A434B" w:rsidRDefault="000A434B" w:rsidP="00EA3242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Fadd, 20…… év ………..…………….. hó ……. nap</w:t>
      </w: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3"/>
          <w:szCs w:val="23"/>
          <w:lang w:eastAsia="hu-HU"/>
        </w:rPr>
      </w:pP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…………….…………………………</w:t>
      </w: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kérelmező aláírása</w:t>
      </w:r>
    </w:p>
    <w:p w:rsidR="00EA3242" w:rsidRPr="00A01077" w:rsidRDefault="00EA3242" w:rsidP="00EA3242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color w:val="000000"/>
          <w:sz w:val="23"/>
          <w:szCs w:val="23"/>
          <w:lang w:eastAsia="hu-HU"/>
        </w:rPr>
        <w:br/>
      </w: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…………….…………………………</w:t>
      </w:r>
    </w:p>
    <w:p w:rsidR="00EA3242" w:rsidRPr="00A01077" w:rsidRDefault="00EA3242" w:rsidP="00EA3242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</w:pPr>
      <w:r w:rsidRPr="00A01077">
        <w:rPr>
          <w:rFonts w:ascii="Times" w:eastAsia="Times New Roman" w:hAnsi="Times" w:cs="Times"/>
          <w:b/>
          <w:color w:val="000000"/>
          <w:sz w:val="23"/>
          <w:szCs w:val="23"/>
          <w:lang w:eastAsia="hu-HU"/>
        </w:rPr>
        <w:t>bérlőtárs aláírása</w:t>
      </w:r>
    </w:p>
    <w:p w:rsidR="00EA3242" w:rsidRDefault="00EA3242" w:rsidP="00EA3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:rsidR="00E70872" w:rsidRDefault="00E70872" w:rsidP="00EA3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:rsidR="00E70872" w:rsidRDefault="00E70872" w:rsidP="00EA3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:rsidR="00EA3242" w:rsidRDefault="00EA3242" w:rsidP="00EA32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:rsidR="00D0121A" w:rsidRPr="000A0162" w:rsidRDefault="00EA3242" w:rsidP="00EA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0A0162">
        <w:rPr>
          <w:rFonts w:ascii="Times New Roman" w:hAnsi="Times New Roman"/>
          <w:b/>
          <w:bCs/>
          <w:sz w:val="24"/>
          <w:szCs w:val="24"/>
          <w:lang w:eastAsia="hu-HU"/>
        </w:rPr>
        <w:t xml:space="preserve">FIGYELEM! </w:t>
      </w:r>
    </w:p>
    <w:p w:rsidR="006D63F6" w:rsidRPr="000A0162" w:rsidRDefault="006D63F6" w:rsidP="006D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:rsidR="00EA3242" w:rsidRDefault="006D63F6" w:rsidP="006D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A kérelem, </w:t>
      </w:r>
      <w:r w:rsidR="00A01077">
        <w:rPr>
          <w:rFonts w:ascii="Times New Roman" w:hAnsi="Times New Roman"/>
          <w:b/>
          <w:sz w:val="24"/>
          <w:szCs w:val="24"/>
          <w:lang w:eastAsia="hu-HU"/>
        </w:rPr>
        <w:t xml:space="preserve">nyilatkozat 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>vagy a kérelemhez csatolandó valamely dokumentum</w:t>
      </w:r>
      <w:r w:rsidR="00EA3242"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BA6C66"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valóságnak </w:t>
      </w:r>
      <w:r w:rsidR="00EA3242" w:rsidRPr="000A0162">
        <w:rPr>
          <w:rFonts w:ascii="Times New Roman" w:hAnsi="Times New Roman"/>
          <w:b/>
          <w:sz w:val="24"/>
          <w:szCs w:val="24"/>
          <w:lang w:eastAsia="hu-HU"/>
        </w:rPr>
        <w:t>nem megfelelő, hiányos v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>agy téves kitöltése, hiánya</w:t>
      </w:r>
      <w:r w:rsidR="00F36016"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EA3242" w:rsidRPr="000A0162">
        <w:rPr>
          <w:rFonts w:ascii="Times New Roman" w:hAnsi="Times New Roman"/>
          <w:b/>
          <w:sz w:val="24"/>
          <w:szCs w:val="24"/>
          <w:lang w:eastAsia="hu-HU"/>
        </w:rPr>
        <w:t>érintettek általi</w:t>
      </w:r>
      <w:r w:rsidRPr="000A0162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="00EA3242" w:rsidRPr="000A0162">
        <w:rPr>
          <w:rFonts w:ascii="Times New Roman" w:hAnsi="Times New Roman"/>
          <w:b/>
          <w:sz w:val="24"/>
          <w:szCs w:val="24"/>
          <w:lang w:eastAsia="hu-HU"/>
        </w:rPr>
        <w:t>alá nem írása a pályázat érvénytelenségét és a pályázatból történő kizárást vonja maga után!</w:t>
      </w:r>
    </w:p>
    <w:p w:rsidR="00A01077" w:rsidRPr="000A0162" w:rsidRDefault="00A01077" w:rsidP="006D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Fentieket Fadd Nagyközség Önkormányzata ellenőrizni jogosult, pályázó pedig köteles az ellenőrzés során együttműködni.</w:t>
      </w:r>
    </w:p>
    <w:p w:rsidR="00635442" w:rsidRDefault="00635442" w:rsidP="00EA3242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</w:pPr>
    </w:p>
    <w:p w:rsidR="00D94466" w:rsidRPr="008E1E89" w:rsidRDefault="000F2C2B" w:rsidP="00D94466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Mellékletként c</w:t>
      </w:r>
      <w:r w:rsidR="00D94466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satolandó dokumentumok</w:t>
      </w:r>
      <w:r w:rsidR="00D94466" w:rsidRPr="008E1E89">
        <w:rPr>
          <w:rFonts w:ascii="Times" w:eastAsia="Times New Roman" w:hAnsi="Times" w:cs="Times"/>
          <w:b/>
          <w:bCs/>
          <w:color w:val="000000"/>
          <w:sz w:val="24"/>
          <w:szCs w:val="24"/>
          <w:u w:val="single"/>
          <w:lang w:eastAsia="hu-HU"/>
        </w:rPr>
        <w:t>:</w:t>
      </w:r>
    </w:p>
    <w:p w:rsidR="005101CE" w:rsidRDefault="005101CE" w:rsidP="005101C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eastAsia="hu-HU"/>
        </w:rPr>
      </w:pPr>
    </w:p>
    <w:p w:rsidR="00AC1D42" w:rsidRDefault="00AC1D42" w:rsidP="009753E5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  <w:lang w:eastAsia="hu-HU"/>
        </w:rPr>
      </w:pPr>
      <w:r w:rsidRPr="00AC1D42">
        <w:rPr>
          <w:rFonts w:ascii="Times New Roman" w:hAnsi="Times New Roman"/>
          <w:bCs/>
          <w:sz w:val="24"/>
          <w:szCs w:val="24"/>
          <w:lang w:eastAsia="hu-HU"/>
        </w:rPr>
        <w:t xml:space="preserve">1. Pályázó és együtt </w:t>
      </w:r>
      <w:r>
        <w:rPr>
          <w:rFonts w:ascii="Times New Roman" w:hAnsi="Times New Roman"/>
          <w:bCs/>
          <w:sz w:val="24"/>
          <w:szCs w:val="24"/>
          <w:lang w:eastAsia="hu-HU"/>
        </w:rPr>
        <w:t>költöző hozzátartozói személyazonosító igazolványának és lakcímkártyájának bemutatása.</w:t>
      </w:r>
    </w:p>
    <w:p w:rsidR="00AC1D42" w:rsidRDefault="00AC1D42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lastRenderedPageBreak/>
        <w:t xml:space="preserve">2. Pályázó és </w:t>
      </w:r>
      <w:r w:rsidR="00462C10">
        <w:rPr>
          <w:rFonts w:ascii="Times New Roman" w:hAnsi="Times New Roman"/>
          <w:bCs/>
          <w:sz w:val="24"/>
          <w:szCs w:val="24"/>
          <w:lang w:eastAsia="hu-HU"/>
        </w:rPr>
        <w:t xml:space="preserve">18. életévét betöltött </w:t>
      </w:r>
      <w:r>
        <w:rPr>
          <w:rFonts w:ascii="Times New Roman" w:hAnsi="Times New Roman"/>
          <w:bCs/>
          <w:sz w:val="24"/>
          <w:szCs w:val="24"/>
          <w:lang w:eastAsia="hu-HU"/>
        </w:rPr>
        <w:t>együtt költöző hozzátartozóinak 30 napnál nem régebbi hatósági erkölcsi bizonyítványa</w:t>
      </w:r>
      <w:r w:rsidR="00462C10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:rsidR="00AC1D42" w:rsidRDefault="00462C10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3</w:t>
      </w:r>
      <w:r w:rsidR="009753E5">
        <w:rPr>
          <w:rFonts w:ascii="Times New Roman" w:hAnsi="Times New Roman"/>
          <w:bCs/>
          <w:sz w:val="24"/>
          <w:szCs w:val="24"/>
          <w:lang w:eastAsia="hu-HU"/>
        </w:rPr>
        <w:t xml:space="preserve">. Pályázó </w:t>
      </w:r>
      <w:r>
        <w:rPr>
          <w:rFonts w:ascii="Times New Roman" w:hAnsi="Times New Roman"/>
          <w:bCs/>
          <w:sz w:val="24"/>
          <w:szCs w:val="24"/>
          <w:lang w:eastAsia="hu-HU"/>
        </w:rPr>
        <w:t>30 napnál nem régebbi munkaviszony-</w:t>
      </w:r>
      <w:r w:rsidR="009753E5">
        <w:rPr>
          <w:rFonts w:ascii="Times New Roman" w:hAnsi="Times New Roman"/>
          <w:bCs/>
          <w:sz w:val="24"/>
          <w:szCs w:val="24"/>
          <w:lang w:eastAsia="hu-HU"/>
        </w:rPr>
        <w:t>, munkavégzésre irányuló egyéb jogviszony-</w:t>
      </w:r>
      <w:r>
        <w:rPr>
          <w:rFonts w:ascii="Times New Roman" w:hAnsi="Times New Roman"/>
          <w:bCs/>
          <w:sz w:val="24"/>
          <w:szCs w:val="24"/>
          <w:lang w:eastAsia="hu-HU"/>
        </w:rPr>
        <w:t>igazolá</w:t>
      </w:r>
      <w:r w:rsidR="009753E5">
        <w:rPr>
          <w:rFonts w:ascii="Times New Roman" w:hAnsi="Times New Roman"/>
          <w:bCs/>
          <w:sz w:val="24"/>
          <w:szCs w:val="24"/>
          <w:lang w:eastAsia="hu-HU"/>
        </w:rPr>
        <w:t>sa</w:t>
      </w:r>
      <w:r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:rsidR="009753E5" w:rsidRDefault="009753E5" w:rsidP="00615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615B0D">
        <w:rPr>
          <w:rFonts w:ascii="Times New Roman" w:hAnsi="Times New Roman"/>
          <w:sz w:val="24"/>
          <w:szCs w:val="24"/>
          <w:lang w:eastAsia="hu-HU"/>
        </w:rPr>
        <w:t>A munkaviszonyt, munkavégzésre irányuló egyéb jogviszonyt a következő dokumentumok egyikével kell igazolni:</w:t>
      </w:r>
    </w:p>
    <w:p w:rsidR="00615B0D" w:rsidRPr="00615B0D" w:rsidRDefault="00615B0D" w:rsidP="00615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a) munkáltató által kiállított igazolás,</w:t>
      </w:r>
    </w:p>
    <w:p w:rsidR="009753E5" w:rsidRPr="00615B0D" w:rsidRDefault="00615B0D" w:rsidP="00615B0D">
      <w:p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b) az </w:t>
      </w:r>
      <w:r w:rsidR="009753E5" w:rsidRPr="00615B0D">
        <w:rPr>
          <w:rFonts w:ascii="Times New Roman" w:hAnsi="Times New Roman"/>
          <w:sz w:val="24"/>
          <w:szCs w:val="24"/>
          <w:lang w:eastAsia="hu-HU"/>
        </w:rPr>
        <w:t>Országos Nyugdíjbiztosítási Igazgatóság által kiállított, biztosítási jogviszonyra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753E5" w:rsidRPr="00615B0D">
        <w:rPr>
          <w:rFonts w:ascii="Times New Roman" w:hAnsi="Times New Roman"/>
          <w:sz w:val="24"/>
          <w:szCs w:val="24"/>
          <w:lang w:eastAsia="hu-HU"/>
        </w:rPr>
        <w:t>vonatkozó kivonat,</w:t>
      </w:r>
    </w:p>
    <w:p w:rsidR="009753E5" w:rsidRPr="00615B0D" w:rsidRDefault="00615B0D" w:rsidP="00615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c) </w:t>
      </w:r>
      <w:r w:rsidR="009753E5" w:rsidRPr="00615B0D">
        <w:rPr>
          <w:rFonts w:ascii="Times New Roman" w:hAnsi="Times New Roman"/>
          <w:sz w:val="24"/>
          <w:szCs w:val="24"/>
          <w:lang w:eastAsia="hu-HU"/>
        </w:rPr>
        <w:t>OEP igazolvány a biztosítási jogviszonyról és az egészségbiztosítási ellátásokról,</w:t>
      </w:r>
    </w:p>
    <w:p w:rsidR="009753E5" w:rsidRPr="00615B0D" w:rsidRDefault="00615B0D" w:rsidP="00615B0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d)</w:t>
      </w:r>
      <w:r w:rsidR="009753E5" w:rsidRPr="00615B0D">
        <w:rPr>
          <w:rFonts w:ascii="Times New Roman" w:hAnsi="Times New Roman"/>
          <w:sz w:val="24"/>
          <w:szCs w:val="24"/>
          <w:lang w:eastAsia="hu-HU"/>
        </w:rPr>
        <w:t xml:space="preserve"> MÁK által kiállított határozat a GYES vagy a GYET folyósításáról</w:t>
      </w:r>
      <w:r>
        <w:rPr>
          <w:rFonts w:ascii="Times New Roman" w:hAnsi="Times New Roman"/>
          <w:sz w:val="24"/>
          <w:szCs w:val="24"/>
          <w:lang w:eastAsia="hu-HU"/>
        </w:rPr>
        <w:t>.</w:t>
      </w:r>
    </w:p>
    <w:p w:rsidR="009753E5" w:rsidRPr="00615B0D" w:rsidRDefault="009753E5" w:rsidP="00482C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615B0D">
        <w:rPr>
          <w:rFonts w:ascii="Times New Roman" w:hAnsi="Times New Roman"/>
          <w:sz w:val="24"/>
          <w:szCs w:val="24"/>
          <w:lang w:eastAsia="hu-HU"/>
        </w:rPr>
        <w:t>A gyermekgondozási segély (GYES) és a gyermeknevelési támogatás (GYET) időszaka akkor</w:t>
      </w:r>
      <w:r w:rsidR="00482C2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számít munkaviszonynak, ha az ellátásban részesülő a munkaviszonya alatt kezdett anyasági, illetve</w:t>
      </w:r>
      <w:r w:rsidR="00482C2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családtámogatási, gyereknevelési támogatásban részesülni, és az ellátása az időszak alatt folyamatos</w:t>
      </w:r>
      <w:r w:rsidR="00482C2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615B0D">
        <w:rPr>
          <w:rFonts w:ascii="Times New Roman" w:hAnsi="Times New Roman"/>
          <w:sz w:val="24"/>
          <w:szCs w:val="24"/>
          <w:lang w:eastAsia="hu-HU"/>
        </w:rPr>
        <w:t>volt, tekintet nélkül arra, hogy a munkaviszony időközben valamely oknál fogva megszűnt.</w:t>
      </w:r>
    </w:p>
    <w:p w:rsidR="00462C10" w:rsidRDefault="00462C10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4. A pályázó 18. életévet be nem töltött együtt költöző hozzátarto</w:t>
      </w:r>
      <w:r w:rsidR="00F2277C">
        <w:rPr>
          <w:rFonts w:ascii="Times New Roman" w:hAnsi="Times New Roman"/>
          <w:bCs/>
          <w:sz w:val="24"/>
          <w:szCs w:val="24"/>
          <w:lang w:eastAsia="hu-HU"/>
        </w:rPr>
        <w:t>zóinak óvodalátogatási,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vagy tanulói jogviszony-igazolása</w:t>
      </w:r>
      <w:r w:rsidR="00F2277C">
        <w:rPr>
          <w:rFonts w:ascii="Times New Roman" w:hAnsi="Times New Roman"/>
          <w:bCs/>
          <w:sz w:val="24"/>
          <w:szCs w:val="24"/>
          <w:lang w:eastAsia="hu-HU"/>
        </w:rPr>
        <w:t>.</w:t>
      </w:r>
    </w:p>
    <w:p w:rsidR="00F2277C" w:rsidRDefault="00F2277C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5. Pályázó és 18. életévét betöltött együtt költöző hozzátartozóinak 30 napnál nem régebbi</w:t>
      </w:r>
      <w:r w:rsidR="006F3B22">
        <w:rPr>
          <w:rFonts w:ascii="Times New Roman" w:hAnsi="Times New Roman"/>
          <w:bCs/>
          <w:sz w:val="24"/>
          <w:szCs w:val="24"/>
          <w:lang w:eastAsia="hu-HU"/>
        </w:rPr>
        <w:t>,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 </w:t>
      </w:r>
      <w:r w:rsidR="006F3B22" w:rsidRPr="000A0162">
        <w:rPr>
          <w:rFonts w:ascii="Times New Roman" w:hAnsi="Times New Roman"/>
          <w:sz w:val="24"/>
          <w:szCs w:val="24"/>
          <w:lang w:eastAsia="hu-HU"/>
        </w:rPr>
        <w:t>a pályázat benyújtási ha</w:t>
      </w:r>
      <w:r w:rsidR="00AA3985">
        <w:rPr>
          <w:rFonts w:ascii="Times New Roman" w:hAnsi="Times New Roman"/>
          <w:sz w:val="24"/>
          <w:szCs w:val="24"/>
          <w:lang w:eastAsia="hu-HU"/>
        </w:rPr>
        <w:t xml:space="preserve">tárnapját megelőző 12 hónapban </w:t>
      </w:r>
      <w:r w:rsidR="006F3B22">
        <w:rPr>
          <w:rFonts w:ascii="Times New Roman" w:hAnsi="Times New Roman"/>
          <w:sz w:val="24"/>
          <w:szCs w:val="24"/>
          <w:lang w:eastAsia="hu-HU"/>
        </w:rPr>
        <w:t xml:space="preserve">szerzett </w:t>
      </w:r>
      <w:r w:rsidR="00AA3985">
        <w:rPr>
          <w:rFonts w:ascii="Times New Roman" w:hAnsi="Times New Roman"/>
          <w:sz w:val="24"/>
          <w:szCs w:val="24"/>
          <w:lang w:eastAsia="hu-HU"/>
        </w:rPr>
        <w:t xml:space="preserve">nettó </w:t>
      </w:r>
      <w:r w:rsidR="006F3B22">
        <w:rPr>
          <w:rFonts w:ascii="Times New Roman" w:hAnsi="Times New Roman"/>
          <w:sz w:val="24"/>
          <w:szCs w:val="24"/>
          <w:lang w:eastAsia="hu-HU"/>
        </w:rPr>
        <w:t xml:space="preserve">jövedelmeiről szóló </w:t>
      </w:r>
      <w:r>
        <w:rPr>
          <w:rFonts w:ascii="Times New Roman" w:hAnsi="Times New Roman"/>
          <w:bCs/>
          <w:sz w:val="24"/>
          <w:szCs w:val="24"/>
          <w:lang w:eastAsia="hu-HU"/>
        </w:rPr>
        <w:t>jövedelemigazolása.</w:t>
      </w:r>
      <w:r w:rsidR="00442EC8">
        <w:rPr>
          <w:rFonts w:ascii="Times New Roman" w:hAnsi="Times New Roman"/>
          <w:bCs/>
          <w:sz w:val="24"/>
          <w:szCs w:val="24"/>
          <w:lang w:eastAsia="hu-HU"/>
        </w:rPr>
        <w:t xml:space="preserve"> Ennek formái:</w:t>
      </w:r>
    </w:p>
    <w:p w:rsidR="00923B63" w:rsidRPr="000A0162" w:rsidRDefault="00E955FA" w:rsidP="000A016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A</w:t>
      </w:r>
      <w:r w:rsidR="00386EED"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) </w:t>
      </w:r>
      <w:r w:rsidR="00923B63"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Munkáltatói jövedelemigazolás</w:t>
      </w:r>
      <w:r w:rsidR="006F3B2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442EC8" w:rsidRPr="000A0162">
        <w:rPr>
          <w:rFonts w:ascii="Times New Roman" w:hAnsi="Times New Roman"/>
          <w:sz w:val="24"/>
          <w:szCs w:val="24"/>
          <w:lang w:eastAsia="hu-HU"/>
        </w:rPr>
        <w:t>munkabér</w:t>
      </w:r>
      <w:r w:rsidRPr="000A0162">
        <w:rPr>
          <w:rFonts w:ascii="Times New Roman" w:hAnsi="Times New Roman"/>
          <w:sz w:val="24"/>
          <w:szCs w:val="24"/>
          <w:lang w:eastAsia="hu-HU"/>
        </w:rPr>
        <w:t>b</w:t>
      </w:r>
      <w:r w:rsidR="00442EC8" w:rsidRPr="000A0162">
        <w:rPr>
          <w:rFonts w:ascii="Times New Roman" w:hAnsi="Times New Roman"/>
          <w:sz w:val="24"/>
          <w:szCs w:val="24"/>
          <w:lang w:eastAsia="hu-HU"/>
        </w:rPr>
        <w:t xml:space="preserve">ől, </w:t>
      </w:r>
      <w:r w:rsidRPr="000A0162">
        <w:rPr>
          <w:rFonts w:ascii="Times New Roman" w:hAnsi="Times New Roman"/>
          <w:sz w:val="24"/>
          <w:szCs w:val="24"/>
          <w:lang w:eastAsia="hu-HU"/>
        </w:rPr>
        <w:t>megbízási dí</w:t>
      </w:r>
      <w:r w:rsidR="006F3B22">
        <w:rPr>
          <w:rFonts w:ascii="Times New Roman" w:hAnsi="Times New Roman"/>
          <w:sz w:val="24"/>
          <w:szCs w:val="24"/>
          <w:lang w:eastAsia="hu-HU"/>
        </w:rPr>
        <w:t>j</w:t>
      </w:r>
      <w:r w:rsidRPr="000A0162">
        <w:rPr>
          <w:rFonts w:ascii="Times New Roman" w:hAnsi="Times New Roman"/>
          <w:sz w:val="24"/>
          <w:szCs w:val="24"/>
          <w:lang w:eastAsia="hu-HU"/>
        </w:rPr>
        <w:t>b</w:t>
      </w:r>
      <w:r w:rsidR="00442EC8" w:rsidRPr="000A0162">
        <w:rPr>
          <w:rFonts w:ascii="Times New Roman" w:hAnsi="Times New Roman"/>
          <w:sz w:val="24"/>
          <w:szCs w:val="24"/>
          <w:lang w:eastAsia="hu-HU"/>
        </w:rPr>
        <w:t>ól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, másodállásból, mellékfoglalkozásból, vagy egyéb munkavégzésre irányuló</w:t>
      </w:r>
      <w:r w:rsidR="00386EED"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 </w:t>
      </w:r>
      <w:r w:rsidR="00923B63" w:rsidRPr="000A0162">
        <w:rPr>
          <w:rFonts w:ascii="Times New Roman" w:hAnsi="Times New Roman"/>
          <w:bCs/>
          <w:sz w:val="24"/>
          <w:szCs w:val="24"/>
          <w:lang w:eastAsia="hu-HU"/>
        </w:rPr>
        <w:t xml:space="preserve">bejelentett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jogviszonyból származó jövedelem</w:t>
      </w:r>
      <w:r w:rsidR="00386EED" w:rsidRPr="000A0162">
        <w:rPr>
          <w:rFonts w:ascii="Times New Roman" w:hAnsi="Times New Roman"/>
          <w:sz w:val="24"/>
          <w:szCs w:val="24"/>
          <w:lang w:eastAsia="hu-HU"/>
        </w:rPr>
        <w:t>ről</w:t>
      </w:r>
    </w:p>
    <w:p w:rsidR="00923B63" w:rsidRPr="000A0162" w:rsidRDefault="00E955FA" w:rsidP="000A016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B) Nyilatkozat </w:t>
      </w:r>
      <w:r w:rsidR="00923B63"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nem rendszeres jövedelmekrő</w:t>
      </w: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l</w:t>
      </w:r>
    </w:p>
    <w:p w:rsidR="00923B63" w:rsidRPr="000A0162" w:rsidRDefault="00923B63" w:rsidP="00AA39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0162">
        <w:rPr>
          <w:rFonts w:ascii="Times New Roman" w:hAnsi="Times New Roman"/>
          <w:sz w:val="24"/>
          <w:szCs w:val="24"/>
          <w:lang w:eastAsia="hu-HU"/>
        </w:rPr>
        <w:t>Amennyiben a jövedelemnyilatkozatra kötelezettnek bármilyen nem rendszeres jövedelme</w:t>
      </w:r>
      <w:r w:rsidR="00E955FA" w:rsidRPr="000A016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0162">
        <w:rPr>
          <w:rFonts w:ascii="Times New Roman" w:hAnsi="Times New Roman"/>
          <w:sz w:val="24"/>
          <w:szCs w:val="24"/>
          <w:lang w:eastAsia="hu-HU"/>
        </w:rPr>
        <w:t>kele</w:t>
      </w:r>
      <w:r w:rsidR="00AA3985">
        <w:rPr>
          <w:rFonts w:ascii="Times New Roman" w:hAnsi="Times New Roman"/>
          <w:sz w:val="24"/>
          <w:szCs w:val="24"/>
          <w:lang w:eastAsia="hu-HU"/>
        </w:rPr>
        <w:t>tkezett.</w:t>
      </w:r>
      <w:r w:rsidR="00E955FA" w:rsidRPr="000A016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0A0162">
        <w:rPr>
          <w:rFonts w:ascii="Times New Roman" w:hAnsi="Times New Roman"/>
          <w:sz w:val="24"/>
          <w:szCs w:val="24"/>
          <w:lang w:eastAsia="hu-HU"/>
        </w:rPr>
        <w:t>Az alkalmi munkával szerzett jövedelemrő</w:t>
      </w:r>
      <w:r w:rsidR="00E955FA" w:rsidRPr="000A0162">
        <w:rPr>
          <w:rFonts w:ascii="Times New Roman" w:hAnsi="Times New Roman"/>
          <w:sz w:val="24"/>
          <w:szCs w:val="24"/>
          <w:lang w:eastAsia="hu-HU"/>
        </w:rPr>
        <w:t xml:space="preserve">l is itt </w:t>
      </w:r>
      <w:r w:rsidRPr="000A0162">
        <w:rPr>
          <w:rFonts w:ascii="Times New Roman" w:hAnsi="Times New Roman"/>
          <w:sz w:val="24"/>
          <w:szCs w:val="24"/>
          <w:lang w:eastAsia="hu-HU"/>
        </w:rPr>
        <w:t>kell nyilatkozni!</w:t>
      </w:r>
    </w:p>
    <w:p w:rsidR="00923B63" w:rsidRPr="000A0162" w:rsidRDefault="00E955FA" w:rsidP="000A016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Cs/>
          <w:i/>
          <w:iCs/>
          <w:sz w:val="24"/>
          <w:szCs w:val="24"/>
          <w:lang w:eastAsia="hu-HU"/>
        </w:rPr>
      </w:pP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 xml:space="preserve">C) Nyilatkozat </w:t>
      </w:r>
      <w:r w:rsidR="00923B63"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egyéb jövedelmekrő</w:t>
      </w:r>
      <w:r w:rsidRPr="000A0162">
        <w:rPr>
          <w:rFonts w:ascii="Times New Roman" w:hAnsi="Times New Roman"/>
          <w:bCs/>
          <w:i/>
          <w:iCs/>
          <w:sz w:val="24"/>
          <w:szCs w:val="24"/>
          <w:lang w:eastAsia="hu-HU"/>
        </w:rPr>
        <w:t>l</w:t>
      </w:r>
    </w:p>
    <w:p w:rsidR="00E955FA" w:rsidRPr="000A0162" w:rsidRDefault="00A4000B" w:rsidP="00AA398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0162">
        <w:rPr>
          <w:rFonts w:ascii="Times New Roman" w:hAnsi="Times New Roman"/>
          <w:sz w:val="24"/>
          <w:szCs w:val="24"/>
          <w:lang w:eastAsia="hu-HU"/>
        </w:rPr>
        <w:t>Bankszámlakivonattal vagy a megállapító határozattal igazolhatók.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  <w:lang w:eastAsia="hu-HU"/>
        </w:rPr>
      </w:pPr>
      <w:r>
        <w:rPr>
          <w:rFonts w:ascii="Times New Roman" w:hAnsi="Times New Roman"/>
          <w:i/>
          <w:sz w:val="24"/>
          <w:szCs w:val="24"/>
          <w:lang w:eastAsia="hu-HU"/>
        </w:rPr>
        <w:t xml:space="preserve">D) </w:t>
      </w:r>
      <w:r w:rsidR="00923B63" w:rsidRPr="000A0162">
        <w:rPr>
          <w:rFonts w:ascii="Times New Roman" w:hAnsi="Times New Roman"/>
          <w:i/>
          <w:sz w:val="24"/>
          <w:szCs w:val="24"/>
          <w:lang w:eastAsia="hu-HU"/>
        </w:rPr>
        <w:t>Egyéb jöved</w:t>
      </w:r>
      <w:r w:rsidR="00E955FA" w:rsidRPr="000A0162">
        <w:rPr>
          <w:rFonts w:ascii="Times New Roman" w:hAnsi="Times New Roman"/>
          <w:i/>
          <w:sz w:val="24"/>
          <w:szCs w:val="24"/>
          <w:lang w:eastAsia="hu-HU"/>
        </w:rPr>
        <w:t>elmek</w:t>
      </w:r>
      <w:r w:rsidR="00923B63" w:rsidRPr="000A0162">
        <w:rPr>
          <w:rFonts w:ascii="Times New Roman" w:hAnsi="Times New Roman"/>
          <w:i/>
          <w:sz w:val="24"/>
          <w:szCs w:val="24"/>
          <w:lang w:eastAsia="hu-HU"/>
        </w:rPr>
        <w:t>: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a</w:t>
      </w:r>
      <w:r w:rsidR="00923B63" w:rsidRPr="000A0162">
        <w:rPr>
          <w:rFonts w:ascii="Times New Roman" w:hAnsi="Times New Roman"/>
          <w:bCs/>
          <w:sz w:val="24"/>
          <w:szCs w:val="24"/>
          <w:lang w:eastAsia="hu-HU"/>
        </w:rPr>
        <w:t xml:space="preserve">.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családtámogatási és gyermekgondozási ellátások</w:t>
      </w:r>
      <w:r w:rsidR="00E955FA" w:rsidRPr="000A0162">
        <w:rPr>
          <w:rFonts w:ascii="Times New Roman" w:hAnsi="Times New Roman"/>
          <w:sz w:val="24"/>
          <w:szCs w:val="24"/>
          <w:lang w:eastAsia="hu-HU"/>
        </w:rPr>
        <w:t>:</w:t>
      </w:r>
    </w:p>
    <w:p w:rsidR="00923B63" w:rsidRPr="000A0162" w:rsidRDefault="00E955FA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 w:rsidRPr="000A0162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0A0162"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csecsemőgondozási</w:t>
      </w:r>
      <w:r w:rsidRPr="000A0162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díj (CSED),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b)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gyermekgondozási díj (GYED),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c)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gyermekgondozási segély (GYES),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d)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gyermeknevelési támogatás (GYET),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a</w:t>
      </w:r>
      <w:r w:rsidR="00E955FA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e)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családi pótlék (CSP).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. Nyugdíjszerű és más szociális ellátások: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a)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árvaellátás,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b)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nyugdíj,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c)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özvegyi nyugdíj,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d)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időskorúak járadéka</w:t>
      </w:r>
      <w:r w:rsidR="00804853" w:rsidRPr="000A0162">
        <w:rPr>
          <w:rFonts w:ascii="Times New Roman" w:hAnsi="Times New Roman"/>
          <w:sz w:val="24"/>
          <w:szCs w:val="24"/>
          <w:lang w:eastAsia="hu-HU"/>
        </w:rPr>
        <w:t>,</w:t>
      </w:r>
    </w:p>
    <w:p w:rsidR="00923B63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e)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ápolási díj,</w:t>
      </w:r>
    </w:p>
    <w:p w:rsidR="00E81E2F" w:rsidRPr="000A0162" w:rsidRDefault="00E81E2F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bf) egészségkárosodási és gyermekfelügyeleti támogatás</w:t>
      </w:r>
    </w:p>
    <w:p w:rsidR="00923B63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A934A6">
        <w:rPr>
          <w:rFonts w:ascii="Times New Roman" w:eastAsia="OpenSymbol" w:hAnsi="Times New Roman"/>
          <w:sz w:val="24"/>
          <w:szCs w:val="24"/>
          <w:lang w:eastAsia="hu-HU"/>
        </w:rPr>
        <w:t>g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foglalkoztatást helyettesítő támogatás,</w:t>
      </w:r>
    </w:p>
    <w:p w:rsidR="00A934A6" w:rsidRPr="000A0162" w:rsidRDefault="00A934A6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bh) álláskeresési segély, álláskeresési járadék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510F9B">
        <w:rPr>
          <w:rFonts w:ascii="Times New Roman" w:eastAsia="OpenSymbol" w:hAnsi="Times New Roman"/>
          <w:sz w:val="24"/>
          <w:szCs w:val="24"/>
          <w:lang w:eastAsia="hu-HU"/>
        </w:rPr>
        <w:t>i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nemzeti helytállásért elnevezésű pótlék,</w:t>
      </w:r>
    </w:p>
    <w:p w:rsidR="0080485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>b</w:t>
      </w:r>
      <w:r w:rsidR="00510F9B">
        <w:rPr>
          <w:rFonts w:ascii="Times New Roman" w:eastAsia="OpenSymbol" w:hAnsi="Times New Roman"/>
          <w:sz w:val="24"/>
          <w:szCs w:val="24"/>
          <w:lang w:eastAsia="hu-HU"/>
        </w:rPr>
        <w:t>j</w:t>
      </w:r>
      <w:r w:rsidR="00804853" w:rsidRPr="000A0162">
        <w:rPr>
          <w:rFonts w:ascii="Times New Roman" w:eastAsia="OpenSymbol" w:hAnsi="Times New Roman"/>
          <w:sz w:val="24"/>
          <w:szCs w:val="24"/>
          <w:lang w:eastAsia="hu-HU"/>
        </w:rPr>
        <w:t xml:space="preserve">) </w:t>
      </w:r>
      <w:r w:rsidR="00A934A6">
        <w:rPr>
          <w:rFonts w:ascii="Times New Roman" w:hAnsi="Times New Roman"/>
          <w:sz w:val="24"/>
          <w:szCs w:val="24"/>
          <w:lang w:eastAsia="hu-HU"/>
        </w:rPr>
        <w:t>rehabilitációs, illetve baleseti járadék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b</w:t>
      </w:r>
      <w:r w:rsidR="00510F9B">
        <w:rPr>
          <w:rFonts w:ascii="Times New Roman" w:hAnsi="Times New Roman"/>
          <w:sz w:val="24"/>
          <w:szCs w:val="24"/>
          <w:lang w:eastAsia="hu-HU"/>
        </w:rPr>
        <w:t>k</w:t>
      </w:r>
      <w:r w:rsidR="00804853" w:rsidRPr="000A0162">
        <w:rPr>
          <w:rFonts w:ascii="Times New Roman" w:hAnsi="Times New Roman"/>
          <w:sz w:val="24"/>
          <w:szCs w:val="24"/>
          <w:lang w:eastAsia="hu-HU"/>
        </w:rPr>
        <w:t>) települési segély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 xml:space="preserve">c. 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gyermektartásdíj</w:t>
      </w:r>
    </w:p>
    <w:p w:rsidR="00923B63" w:rsidRPr="000A0162" w:rsidRDefault="000A0162" w:rsidP="000A016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eastAsia="OpenSymbol" w:hAnsi="Times New Roman"/>
          <w:sz w:val="24"/>
          <w:szCs w:val="24"/>
          <w:lang w:eastAsia="hu-HU"/>
        </w:rPr>
        <w:t xml:space="preserve">d. </w:t>
      </w:r>
      <w:r>
        <w:rPr>
          <w:rFonts w:ascii="Times New Roman" w:hAnsi="Times New Roman"/>
          <w:sz w:val="24"/>
          <w:szCs w:val="24"/>
          <w:lang w:eastAsia="hu-HU"/>
        </w:rPr>
        <w:t>f</w:t>
      </w:r>
      <w:r w:rsidR="00923B63" w:rsidRPr="000A0162">
        <w:rPr>
          <w:rFonts w:ascii="Times New Roman" w:hAnsi="Times New Roman"/>
          <w:sz w:val="24"/>
          <w:szCs w:val="24"/>
          <w:lang w:eastAsia="hu-HU"/>
        </w:rPr>
        <w:t>entiekben nem részletezett bármilyen egy</w:t>
      </w:r>
      <w:r>
        <w:rPr>
          <w:rFonts w:ascii="Times New Roman" w:hAnsi="Times New Roman"/>
          <w:sz w:val="24"/>
          <w:szCs w:val="24"/>
          <w:lang w:eastAsia="hu-HU"/>
        </w:rPr>
        <w:t>éb juttatás</w:t>
      </w:r>
    </w:p>
    <w:p w:rsidR="00FB084D" w:rsidRDefault="00FB084D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lastRenderedPageBreak/>
        <w:t>6. A NAV 30 napnál nem régebbi igazolása a pályázó és együtt költöző hozzátartozóinak köztartozás-mentességéről.</w:t>
      </w:r>
    </w:p>
    <w:p w:rsidR="00FB084D" w:rsidRDefault="00FB084D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7. Fadd Nagyközség Önkormányzatának 30 napnál nem régebbi igazolása a pályázó és együtt költöző hozzátartozóinak tartozásmentességéről.</w:t>
      </w:r>
    </w:p>
    <w:p w:rsidR="00FB084D" w:rsidRDefault="00FB084D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 xml:space="preserve">8. Közüzemi szolgáltatók </w:t>
      </w:r>
      <w:r w:rsidR="00B02550">
        <w:rPr>
          <w:rFonts w:ascii="Times New Roman" w:hAnsi="Times New Roman"/>
          <w:bCs/>
          <w:sz w:val="24"/>
          <w:szCs w:val="24"/>
          <w:lang w:eastAsia="hu-HU"/>
        </w:rPr>
        <w:t xml:space="preserve">(gáz-, víz-, csatorna, elektromos áramszolgáltató, hulladékszállító) </w:t>
      </w:r>
      <w:r>
        <w:rPr>
          <w:rFonts w:ascii="Times New Roman" w:hAnsi="Times New Roman"/>
          <w:bCs/>
          <w:sz w:val="24"/>
          <w:szCs w:val="24"/>
          <w:lang w:eastAsia="hu-HU"/>
        </w:rPr>
        <w:t xml:space="preserve">30 napnál nem régebbi igazolása, hogy </w:t>
      </w:r>
      <w:r w:rsidR="00F1211C">
        <w:rPr>
          <w:rFonts w:ascii="Times New Roman" w:hAnsi="Times New Roman"/>
          <w:bCs/>
          <w:sz w:val="24"/>
          <w:szCs w:val="24"/>
          <w:lang w:eastAsia="hu-HU"/>
        </w:rPr>
        <w:t xml:space="preserve">nincs </w:t>
      </w:r>
      <w:r>
        <w:rPr>
          <w:rFonts w:ascii="Times New Roman" w:hAnsi="Times New Roman"/>
          <w:bCs/>
          <w:sz w:val="24"/>
          <w:szCs w:val="24"/>
          <w:lang w:eastAsia="hu-HU"/>
        </w:rPr>
        <w:t>a pályázónak és együtt költöző hozzátartozóinak</w:t>
      </w:r>
      <w:r w:rsidR="00F1211C">
        <w:rPr>
          <w:rFonts w:ascii="Times New Roman" w:hAnsi="Times New Roman"/>
          <w:bCs/>
          <w:sz w:val="24"/>
          <w:szCs w:val="24"/>
        </w:rPr>
        <w:t xml:space="preserve"> a </w:t>
      </w:r>
      <w:r w:rsidRPr="00A01758">
        <w:rPr>
          <w:rFonts w:ascii="Times New Roman" w:hAnsi="Times New Roman"/>
          <w:bCs/>
          <w:sz w:val="24"/>
          <w:szCs w:val="24"/>
        </w:rPr>
        <w:t>közüzemi szolgáltató felé fennálló, 3 hónapot meghaladó közműtartozásuk.</w:t>
      </w:r>
    </w:p>
    <w:p w:rsidR="00B02550" w:rsidRPr="00F1211C" w:rsidRDefault="00B02550" w:rsidP="009753E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 30 napnál nem régebbi pénzintézeti igazolás pályázó és együttköltöző hozzátartozói megtakarításairól</w:t>
      </w:r>
      <w:r w:rsidR="00B5505F">
        <w:rPr>
          <w:rFonts w:ascii="Times New Roman" w:hAnsi="Times New Roman"/>
          <w:bCs/>
          <w:sz w:val="24"/>
          <w:szCs w:val="24"/>
        </w:rPr>
        <w:t>.</w:t>
      </w:r>
    </w:p>
    <w:p w:rsidR="00BA6C66" w:rsidRDefault="00B5505F" w:rsidP="005101CE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10. Igazolás a pályázó EFOP-1.6.2 képzésen való részvételéről.</w:t>
      </w:r>
    </w:p>
    <w:p w:rsidR="00EE011A" w:rsidRDefault="00EE011A" w:rsidP="005101CE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11. Az EFOP-1.6.2 képzés keretében szerzett tanúsítvány(ok) bemutatása</w:t>
      </w:r>
    </w:p>
    <w:p w:rsidR="00B5505F" w:rsidRDefault="00EE011A" w:rsidP="00B5505F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12</w:t>
      </w:r>
      <w:r w:rsidR="00B5505F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Igazolás a pályázó EFOP-1.6.2 rendezvényen való részvételéről.</w:t>
      </w:r>
    </w:p>
    <w:p w:rsidR="00B5505F" w:rsidRDefault="00B5505F" w:rsidP="00B5505F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</w:t>
      </w:r>
      <w:r w:rsidR="00EE011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Igazolás a pályázó EFOP-1.6.2 egészségügyi szűrésen való részvételéről.</w:t>
      </w:r>
    </w:p>
    <w:p w:rsidR="00B5505F" w:rsidRDefault="00B5505F" w:rsidP="005101CE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NewRomanPSMT" w:hAnsi="TimesNewRomanPSMT" w:cs="TimesNewRomanPSMT"/>
          <w:sz w:val="24"/>
          <w:szCs w:val="24"/>
          <w:lang w:eastAsia="hu-HU"/>
        </w:rPr>
      </w:pPr>
    </w:p>
    <w:p w:rsidR="000F2C2B" w:rsidRDefault="000F2C2B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0F2C2B" w:rsidRDefault="000F2C2B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0F2C2B" w:rsidRDefault="000F2C2B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0F2C2B" w:rsidRDefault="000F2C2B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BA6C66" w:rsidRDefault="00BA6C66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BA6C66" w:rsidRDefault="00BA6C66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1C3971" w:rsidRDefault="001C3971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AA3985" w:rsidRDefault="00AA3985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364FD3" w:rsidRDefault="00364FD3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364FD3" w:rsidRDefault="00364FD3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364FD3" w:rsidRDefault="00364FD3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364FD3" w:rsidRDefault="00364FD3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70872" w:rsidRDefault="00E70872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AA3985" w:rsidRDefault="00AA3985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AA3985" w:rsidRDefault="00AA3985" w:rsidP="000F2C2B">
      <w:pPr>
        <w:tabs>
          <w:tab w:val="left" w:leader="dot" w:pos="9072"/>
        </w:tabs>
        <w:spacing w:after="20" w:line="240" w:lineRule="auto"/>
        <w:jc w:val="both"/>
        <w:outlineLvl w:val="0"/>
        <w:rPr>
          <w:b/>
          <w:bCs/>
          <w:sz w:val="20"/>
          <w:szCs w:val="20"/>
        </w:rPr>
      </w:pPr>
    </w:p>
    <w:p w:rsidR="00E01D21" w:rsidRDefault="00E01D21" w:rsidP="005101CE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1</w:t>
      </w:r>
      <w:r w:rsidRPr="008F1E1D">
        <w:rPr>
          <w:rFonts w:ascii="Times New Roman" w:hAnsi="Times New Roman"/>
          <w:bCs/>
          <w:i/>
          <w:sz w:val="24"/>
          <w:szCs w:val="24"/>
        </w:rPr>
        <w:t>. számú pótlap</w:t>
      </w:r>
    </w:p>
    <w:p w:rsidR="00971CEC" w:rsidRDefault="00971CEC" w:rsidP="00E01D21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E01D21" w:rsidRPr="00E01D21" w:rsidRDefault="005D57F8" w:rsidP="00E01D21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="00E01D21" w:rsidRPr="00E01D2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PÁLYÁZÓ/</w:t>
      </w:r>
      <w:r w:rsidR="00971CEC">
        <w:rPr>
          <w:rFonts w:ascii="Times New Roman" w:hAnsi="Times New Roman"/>
          <w:b/>
          <w:bCs/>
          <w:i/>
          <w:sz w:val="24"/>
          <w:szCs w:val="24"/>
        </w:rPr>
        <w:t xml:space="preserve">EGYÜTTKÖLTÖZŐ </w:t>
      </w:r>
      <w:r w:rsidR="00E01D21" w:rsidRPr="00E01D21">
        <w:rPr>
          <w:rFonts w:ascii="Times New Roman" w:hAnsi="Times New Roman"/>
          <w:b/>
          <w:bCs/>
          <w:i/>
          <w:sz w:val="24"/>
          <w:szCs w:val="24"/>
        </w:rPr>
        <w:t>HOZZÁTARTOZÓ</w:t>
      </w:r>
      <w:r>
        <w:rPr>
          <w:rFonts w:ascii="Times New Roman" w:hAnsi="Times New Roman"/>
          <w:b/>
          <w:bCs/>
          <w:i/>
          <w:sz w:val="24"/>
          <w:szCs w:val="24"/>
        </w:rPr>
        <w:t>*</w:t>
      </w:r>
      <w:r w:rsidR="00E01D21" w:rsidRPr="00E01D21">
        <w:rPr>
          <w:rFonts w:ascii="Times New Roman" w:hAnsi="Times New Roman"/>
          <w:b/>
          <w:bCs/>
          <w:i/>
          <w:sz w:val="24"/>
          <w:szCs w:val="24"/>
        </w:rPr>
        <w:t xml:space="preserve"> VAGYONNYILATKOZATA</w:t>
      </w:r>
    </w:p>
    <w:p w:rsidR="005D57F8" w:rsidRDefault="005D57F8" w:rsidP="00E01D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01D21" w:rsidRPr="008F1E1D" w:rsidRDefault="00971CEC" w:rsidP="00971CE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vagyonnyilatkozatot tevő</w:t>
      </w:r>
      <w:r w:rsidR="00E01D21">
        <w:rPr>
          <w:rFonts w:ascii="Times New Roman" w:hAnsi="Times New Roman"/>
          <w:bCs/>
          <w:sz w:val="24"/>
          <w:szCs w:val="24"/>
        </w:rPr>
        <w:t xml:space="preserve"> neve: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01D21">
        <w:rPr>
          <w:rFonts w:ascii="Times New Roman" w:hAnsi="Times New Roman"/>
          <w:bCs/>
          <w:sz w:val="24"/>
          <w:szCs w:val="24"/>
        </w:rPr>
        <w:t>……………………………………………………..</w:t>
      </w:r>
    </w:p>
    <w:p w:rsidR="00971CEC" w:rsidRDefault="00971CEC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A54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1D21" w:rsidRDefault="00223DBF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E01D21" w:rsidRPr="00B23024">
        <w:rPr>
          <w:rFonts w:ascii="Times New Roman" w:hAnsi="Times New Roman"/>
          <w:b/>
          <w:bCs/>
          <w:sz w:val="24"/>
          <w:szCs w:val="24"/>
        </w:rPr>
        <w:t>.</w:t>
      </w:r>
      <w:r w:rsidR="00E01D2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1D21" w:rsidRPr="00B23024">
        <w:rPr>
          <w:rFonts w:ascii="Times New Roman" w:hAnsi="Times New Roman"/>
          <w:b/>
          <w:bCs/>
          <w:sz w:val="24"/>
          <w:szCs w:val="24"/>
        </w:rPr>
        <w:t>Ingatlanok</w:t>
      </w:r>
    </w:p>
    <w:p w:rsidR="001E232E" w:rsidRDefault="001E232E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A54" w:rsidRPr="00B23024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1D21" w:rsidRDefault="00E01D21" w:rsidP="00E01D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23024">
        <w:rPr>
          <w:rFonts w:ascii="Times New Roman" w:hAnsi="Times New Roman"/>
          <w:b/>
          <w:bCs/>
          <w:sz w:val="24"/>
          <w:szCs w:val="24"/>
        </w:rPr>
        <w:t>1. Lakás</w:t>
      </w:r>
      <w:r w:rsidR="00223DBF">
        <w:rPr>
          <w:rFonts w:ascii="Times New Roman" w:hAnsi="Times New Roman"/>
          <w:b/>
          <w:bCs/>
          <w:sz w:val="24"/>
          <w:szCs w:val="24"/>
        </w:rPr>
        <w:t>:</w:t>
      </w:r>
      <w:r w:rsidRPr="0085339A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1D21" w:rsidTr="001E232E">
        <w:trPr>
          <w:trHeight w:val="484"/>
        </w:trPr>
        <w:tc>
          <w:tcPr>
            <w:tcW w:w="9736" w:type="dxa"/>
            <w:vAlign w:val="center"/>
          </w:tcPr>
          <w:p w:rsidR="00E01D21" w:rsidRPr="00E01D21" w:rsidRDefault="00E01D21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 w:rsidR="00223DBF"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............................város/község ....................................</w:t>
            </w:r>
            <w:r w:rsidR="001E232E"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 w:rsidR="00223DBF">
              <w:rPr>
                <w:rFonts w:ascii="Times New Roman" w:eastAsia="Times New Roman" w:hAnsi="Times New Roman"/>
                <w:bCs/>
              </w:rPr>
              <w:t xml:space="preserve"> .......... hsz. alapterülete: </w:t>
            </w:r>
            <w:r w:rsidRPr="00E01D21">
              <w:rPr>
                <w:rFonts w:ascii="Times New Roman" w:eastAsia="Times New Roman" w:hAnsi="Times New Roman"/>
                <w:bCs/>
              </w:rPr>
              <w:t>...........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223DBF" w:rsidTr="00E01D21">
        <w:trPr>
          <w:trHeight w:val="548"/>
        </w:trPr>
        <w:tc>
          <w:tcPr>
            <w:tcW w:w="9736" w:type="dxa"/>
          </w:tcPr>
          <w:p w:rsidR="00223DBF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 jogcíme:</w:t>
            </w:r>
            <w:r w:rsidR="009455D7">
              <w:rPr>
                <w:rFonts w:ascii="Times New Roman" w:eastAsia="Times New Roman" w:hAnsi="Times New Roman"/>
                <w:bCs/>
              </w:rPr>
              <w:t>*</w:t>
            </w:r>
          </w:p>
          <w:p w:rsidR="001E232E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1E232E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</w:t>
            </w:r>
            <w:r w:rsidR="00A64907">
              <w:rPr>
                <w:rFonts w:ascii="Times New Roman" w:eastAsia="Times New Roman" w:hAnsi="Times New Roman"/>
                <w:bCs/>
              </w:rPr>
              <w:t xml:space="preserve">g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</w:rPr>
              <w:t xml:space="preserve">                  haszonélvezeti jog</w:t>
            </w:r>
          </w:p>
          <w:p w:rsidR="001E232E" w:rsidRPr="00E01D21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E01D21" w:rsidTr="001E232E">
        <w:trPr>
          <w:trHeight w:val="382"/>
        </w:trPr>
        <w:tc>
          <w:tcPr>
            <w:tcW w:w="9736" w:type="dxa"/>
          </w:tcPr>
          <w:p w:rsidR="00E01D21" w:rsidRPr="00E01D21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="00223DBF">
              <w:rPr>
                <w:rFonts w:ascii="Times New Roman" w:eastAsia="Times New Roman" w:hAnsi="Times New Roman"/>
                <w:bCs/>
              </w:rPr>
              <w:t>ogosultság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E01D21" w:rsidTr="001E232E">
        <w:trPr>
          <w:trHeight w:val="416"/>
        </w:trPr>
        <w:tc>
          <w:tcPr>
            <w:tcW w:w="9736" w:type="dxa"/>
          </w:tcPr>
          <w:p w:rsidR="00E01D21" w:rsidRPr="00E01D21" w:rsidRDefault="00E01D21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Becsült forgalmi érték:*</w:t>
            </w:r>
            <w:r w:rsidR="001E232E"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E01D21" w:rsidTr="00B06723">
        <w:trPr>
          <w:trHeight w:val="422"/>
        </w:trPr>
        <w:tc>
          <w:tcPr>
            <w:tcW w:w="9736" w:type="dxa"/>
          </w:tcPr>
          <w:p w:rsidR="00E01D21" w:rsidRPr="00E01D21" w:rsidRDefault="00B06723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:rsidR="001E232E" w:rsidRDefault="001E232E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A54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1D21" w:rsidRDefault="00E01D21" w:rsidP="00E01D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1E232E">
        <w:rPr>
          <w:rFonts w:ascii="Times New Roman" w:hAnsi="Times New Roman"/>
          <w:b/>
          <w:bCs/>
          <w:sz w:val="24"/>
          <w:szCs w:val="24"/>
        </w:rPr>
        <w:t>Telektulajdon</w:t>
      </w:r>
      <w:r w:rsidR="00B06723">
        <w:rPr>
          <w:rFonts w:ascii="Times New Roman" w:hAnsi="Times New Roman"/>
          <w:b/>
          <w:bCs/>
          <w:sz w:val="24"/>
          <w:szCs w:val="24"/>
        </w:rPr>
        <w:t>:</w:t>
      </w:r>
      <w:r w:rsidRPr="0085339A">
        <w:rPr>
          <w:rFonts w:ascii="Times New Roman" w:hAnsi="Times New Roman"/>
          <w:bCs/>
          <w:sz w:val="24"/>
          <w:szCs w:val="24"/>
        </w:rPr>
        <w:t xml:space="preserve"> </w:t>
      </w:r>
    </w:p>
    <w:p w:rsidR="00F24A54" w:rsidRDefault="00F24A54" w:rsidP="00E01D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1D21" w:rsidRPr="00B23024" w:rsidTr="00B06723">
        <w:trPr>
          <w:trHeight w:val="400"/>
        </w:trPr>
        <w:tc>
          <w:tcPr>
            <w:tcW w:w="9714" w:type="dxa"/>
          </w:tcPr>
          <w:p w:rsidR="00E01D21" w:rsidRPr="00E01D21" w:rsidRDefault="001E232E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hsz./hrsz.,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E01D21" w:rsidRPr="00B23024" w:rsidTr="00B06723">
        <w:trPr>
          <w:trHeight w:val="554"/>
        </w:trPr>
        <w:tc>
          <w:tcPr>
            <w:tcW w:w="9714" w:type="dxa"/>
          </w:tcPr>
          <w:p w:rsidR="00E01D21" w:rsidRPr="00E01D21" w:rsidRDefault="00B06723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T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ulajdoni hányad: ...................., a szerzés ideje: ................ év</w:t>
            </w:r>
          </w:p>
        </w:tc>
      </w:tr>
      <w:tr w:rsidR="00E01D21" w:rsidRPr="00B23024" w:rsidTr="00B06723">
        <w:trPr>
          <w:trHeight w:val="548"/>
        </w:trPr>
        <w:tc>
          <w:tcPr>
            <w:tcW w:w="9714" w:type="dxa"/>
          </w:tcPr>
          <w:p w:rsidR="00E01D21" w:rsidRPr="00E01D21" w:rsidRDefault="00E01D21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Becsült forgalmi érték:*</w:t>
            </w:r>
            <w:r w:rsidR="006664D9"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B06723" w:rsidTr="00B06723">
        <w:trPr>
          <w:trHeight w:val="548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23" w:rsidRPr="00E01D21" w:rsidRDefault="00B06723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:rsidR="001E232E" w:rsidRDefault="001E232E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4A54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1D21" w:rsidRDefault="00E01D21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2266">
        <w:rPr>
          <w:rFonts w:ascii="Times New Roman" w:hAnsi="Times New Roman"/>
          <w:b/>
          <w:bCs/>
          <w:sz w:val="24"/>
          <w:szCs w:val="24"/>
        </w:rPr>
        <w:t>3. Egyéb, nem lakás céljára szolg</w:t>
      </w:r>
      <w:r w:rsidR="006664D9">
        <w:rPr>
          <w:rFonts w:ascii="Times New Roman" w:hAnsi="Times New Roman"/>
          <w:b/>
          <w:bCs/>
          <w:sz w:val="24"/>
          <w:szCs w:val="24"/>
        </w:rPr>
        <w:t>áló</w:t>
      </w:r>
      <w:r w:rsidR="00D00878">
        <w:rPr>
          <w:rFonts w:ascii="Times New Roman" w:hAnsi="Times New Roman"/>
          <w:b/>
          <w:bCs/>
          <w:sz w:val="24"/>
          <w:szCs w:val="24"/>
        </w:rPr>
        <w:t xml:space="preserve"> ingatlan:</w:t>
      </w:r>
    </w:p>
    <w:p w:rsidR="00F24A54" w:rsidRPr="00252266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1D21" w:rsidTr="006664D9">
        <w:trPr>
          <w:trHeight w:val="521"/>
        </w:trPr>
        <w:tc>
          <w:tcPr>
            <w:tcW w:w="9714" w:type="dxa"/>
          </w:tcPr>
          <w:p w:rsidR="00E01D21" w:rsidRPr="00E01D21" w:rsidRDefault="006664D9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M</w:t>
            </w:r>
            <w:r w:rsidR="00B06723">
              <w:rPr>
                <w:rFonts w:ascii="Times New Roman" w:eastAsia="Times New Roman" w:hAnsi="Times New Roman"/>
                <w:bCs/>
              </w:rPr>
              <w:t>egnevezése (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műhely, üzlet</w:t>
            </w:r>
            <w:r w:rsidR="00B06723">
              <w:rPr>
                <w:rFonts w:ascii="Times New Roman" w:eastAsia="Times New Roman" w:hAnsi="Times New Roman"/>
                <w:bCs/>
              </w:rPr>
              <w:t>helyiség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, garázs</w:t>
            </w:r>
            <w:r w:rsidR="00B06723">
              <w:rPr>
                <w:rFonts w:ascii="Times New Roman" w:eastAsia="Times New Roman" w:hAnsi="Times New Roman"/>
                <w:bCs/>
              </w:rPr>
              <w:t>, tanya, présház, mezőgazdasági építmény</w:t>
            </w:r>
            <w:r w:rsidR="00D00878">
              <w:rPr>
                <w:rFonts w:ascii="Times New Roman" w:eastAsia="Times New Roman" w:hAnsi="Times New Roman"/>
                <w:bCs/>
              </w:rPr>
              <w:t>,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 xml:space="preserve"> stb.): ......................................</w:t>
            </w:r>
            <w:r w:rsidR="00B06723">
              <w:rPr>
                <w:rFonts w:ascii="Times New Roman" w:eastAsia="Times New Roman" w:hAnsi="Times New Roman"/>
                <w:bCs/>
              </w:rPr>
              <w:t>.................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.......</w:t>
            </w:r>
          </w:p>
        </w:tc>
      </w:tr>
      <w:tr w:rsidR="006664D9" w:rsidTr="006664D9">
        <w:trPr>
          <w:trHeight w:val="354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hsz./hrsz.,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6664D9" w:rsidTr="006664D9">
        <w:trPr>
          <w:trHeight w:val="548"/>
        </w:trPr>
        <w:tc>
          <w:tcPr>
            <w:tcW w:w="9714" w:type="dxa"/>
          </w:tcPr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 jogcíme:</w:t>
            </w:r>
            <w:r w:rsidR="009455D7">
              <w:rPr>
                <w:rFonts w:ascii="Times New Roman" w:eastAsia="Times New Roman" w:hAnsi="Times New Roman"/>
                <w:bCs/>
              </w:rPr>
              <w:t>*</w:t>
            </w:r>
          </w:p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tulajdonjog                 </w:t>
            </w:r>
            <w:r w:rsidR="009252A3">
              <w:rPr>
                <w:rFonts w:ascii="Times New Roman" w:eastAsia="Times New Roman" w:hAnsi="Times New Roman"/>
                <w:bCs/>
              </w:rPr>
              <w:t xml:space="preserve">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</w:rPr>
              <w:t>haszonélvezeti jog</w:t>
            </w:r>
          </w:p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6664D9" w:rsidTr="006664D9">
        <w:trPr>
          <w:trHeight w:val="382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</w:t>
            </w:r>
            <w:r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E01D21" w:rsidTr="006664D9">
        <w:trPr>
          <w:trHeight w:val="570"/>
        </w:trPr>
        <w:tc>
          <w:tcPr>
            <w:tcW w:w="9714" w:type="dxa"/>
          </w:tcPr>
          <w:p w:rsidR="00E01D21" w:rsidRPr="00E01D21" w:rsidRDefault="00E01D21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Becsült forgalmi érték:*</w:t>
            </w:r>
            <w:r w:rsidR="006664D9"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6664D9" w:rsidTr="006664D9">
        <w:trPr>
          <w:trHeight w:val="57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:rsidR="00E01D21" w:rsidRPr="008F1E1D" w:rsidRDefault="00E01D21" w:rsidP="00E01D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52266">
        <w:rPr>
          <w:rFonts w:ascii="Times New Roman" w:hAnsi="Times New Roman"/>
          <w:b/>
          <w:bCs/>
          <w:sz w:val="24"/>
          <w:szCs w:val="24"/>
        </w:rPr>
        <w:lastRenderedPageBreak/>
        <w:t>4. Termőf</w:t>
      </w:r>
      <w:r w:rsidR="006664D9">
        <w:rPr>
          <w:rFonts w:ascii="Times New Roman" w:hAnsi="Times New Roman"/>
          <w:b/>
          <w:bCs/>
          <w:sz w:val="24"/>
          <w:szCs w:val="24"/>
        </w:rPr>
        <w:t>öld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664D9" w:rsidTr="0082093D">
        <w:trPr>
          <w:trHeight w:val="521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Megnevezése (szántó, erdő, legelő,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stb.): ......................................</w:t>
            </w:r>
            <w:r>
              <w:rPr>
                <w:rFonts w:ascii="Times New Roman" w:eastAsia="Times New Roman" w:hAnsi="Times New Roman"/>
                <w:bCs/>
              </w:rPr>
              <w:t>.................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</w:t>
            </w:r>
          </w:p>
        </w:tc>
      </w:tr>
      <w:tr w:rsidR="006664D9" w:rsidTr="0082093D">
        <w:trPr>
          <w:trHeight w:val="354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Címe:</w:t>
            </w:r>
            <w:r>
              <w:rPr>
                <w:rFonts w:ascii="Times New Roman" w:eastAsia="Times New Roman" w:hAnsi="Times New Roman"/>
                <w:bCs/>
              </w:rPr>
              <w:t xml:space="preserve"> ...........................város/község .............</w:t>
            </w:r>
            <w:r w:rsidRPr="00E01D21">
              <w:rPr>
                <w:rFonts w:ascii="Times New Roman" w:eastAsia="Times New Roman" w:hAnsi="Times New Roman"/>
                <w:bCs/>
              </w:rPr>
              <w:t>......................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E01D21">
              <w:rPr>
                <w:rFonts w:ascii="Times New Roman" w:eastAsia="Times New Roman" w:hAnsi="Times New Roman"/>
                <w:bCs/>
              </w:rPr>
              <w:t>út/utca.</w:t>
            </w:r>
            <w:r>
              <w:rPr>
                <w:rFonts w:ascii="Times New Roman" w:eastAsia="Times New Roman" w:hAnsi="Times New Roman"/>
                <w:bCs/>
              </w:rPr>
              <w:t xml:space="preserve"> ......... hsz./hrsz., alapterülete: ......</w:t>
            </w:r>
            <w:r w:rsidRPr="00E01D21">
              <w:rPr>
                <w:rFonts w:ascii="Times New Roman" w:eastAsia="Times New Roman" w:hAnsi="Times New Roman"/>
                <w:bCs/>
              </w:rPr>
              <w:t>.... m</w:t>
            </w:r>
            <w:r w:rsidRPr="00223DBF">
              <w:rPr>
                <w:rFonts w:ascii="Times New Roman" w:eastAsia="Times New Roman" w:hAnsi="Times New Roman"/>
                <w:bCs/>
                <w:sz w:val="20"/>
                <w:vertAlign w:val="superscript"/>
              </w:rPr>
              <w:t>2</w:t>
            </w:r>
          </w:p>
        </w:tc>
      </w:tr>
      <w:tr w:rsidR="006664D9" w:rsidTr="0082093D">
        <w:trPr>
          <w:trHeight w:val="548"/>
        </w:trPr>
        <w:tc>
          <w:tcPr>
            <w:tcW w:w="9714" w:type="dxa"/>
          </w:tcPr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 jogcíme:</w:t>
            </w:r>
            <w:r w:rsidR="009455D7">
              <w:rPr>
                <w:rFonts w:ascii="Times New Roman" w:eastAsia="Times New Roman" w:hAnsi="Times New Roman"/>
                <w:bCs/>
              </w:rPr>
              <w:t>*</w:t>
            </w:r>
          </w:p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6664D9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tulajdonjog                 </w:t>
            </w:r>
            <w:r w:rsidR="00263F8C">
              <w:rPr>
                <w:rFonts w:ascii="Times New Roman" w:eastAsia="Times New Roman" w:hAnsi="Times New Roman"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/>
                <w:bCs/>
              </w:rPr>
              <w:t>haszonélvezeti jog</w:t>
            </w:r>
          </w:p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6664D9" w:rsidTr="0082093D">
        <w:trPr>
          <w:trHeight w:val="382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</w:t>
            </w:r>
            <w:r w:rsidRPr="00E01D21">
              <w:rPr>
                <w:rFonts w:ascii="Times New Roman" w:eastAsia="Times New Roman" w:hAnsi="Times New Roman"/>
                <w:bCs/>
              </w:rPr>
              <w:t>i hányad: ..........................., a szerzés ideje: ................ év</w:t>
            </w:r>
          </w:p>
        </w:tc>
      </w:tr>
      <w:tr w:rsidR="006664D9" w:rsidTr="0082093D">
        <w:trPr>
          <w:trHeight w:val="570"/>
        </w:trPr>
        <w:tc>
          <w:tcPr>
            <w:tcW w:w="9714" w:type="dxa"/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Becsült forgalmi érték:*</w:t>
            </w:r>
            <w:r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6664D9" w:rsidTr="0082093D">
        <w:trPr>
          <w:trHeight w:val="570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4D9" w:rsidRPr="00E01D21" w:rsidRDefault="006664D9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:rsidR="00E01D21" w:rsidRDefault="00E01D21" w:rsidP="00E01D21">
      <w:pPr>
        <w:spacing w:after="0" w:line="240" w:lineRule="auto"/>
      </w:pPr>
    </w:p>
    <w:p w:rsidR="00F24A54" w:rsidRDefault="00F24A54" w:rsidP="00E01D21">
      <w:pPr>
        <w:spacing w:after="0" w:line="240" w:lineRule="auto"/>
      </w:pPr>
    </w:p>
    <w:p w:rsidR="00E01D21" w:rsidRDefault="003939D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 w:rsidR="00E01D21" w:rsidRPr="008F1E1D">
        <w:rPr>
          <w:rFonts w:ascii="Times New Roman" w:hAnsi="Times New Roman"/>
          <w:b/>
          <w:bCs/>
          <w:sz w:val="24"/>
          <w:szCs w:val="24"/>
        </w:rPr>
        <w:t>. Egyéb vagyontárgyak</w:t>
      </w:r>
    </w:p>
    <w:p w:rsidR="00F24A54" w:rsidRPr="008F1E1D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01D21" w:rsidRDefault="00E01D21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F1E1D">
        <w:rPr>
          <w:rFonts w:ascii="Times New Roman" w:hAnsi="Times New Roman"/>
          <w:b/>
          <w:bCs/>
          <w:sz w:val="24"/>
          <w:szCs w:val="24"/>
        </w:rPr>
        <w:t xml:space="preserve">Gépjármű: </w:t>
      </w:r>
    </w:p>
    <w:p w:rsidR="00F24A54" w:rsidRPr="008F1E1D" w:rsidRDefault="00F24A54" w:rsidP="00E01D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01D21" w:rsidRPr="008F1E1D" w:rsidTr="003939D4">
        <w:trPr>
          <w:trHeight w:val="416"/>
        </w:trPr>
        <w:tc>
          <w:tcPr>
            <w:tcW w:w="9714" w:type="dxa"/>
          </w:tcPr>
          <w:p w:rsidR="00E01D21" w:rsidRPr="00E01D21" w:rsidRDefault="003939D4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Jellege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: ........</w:t>
            </w:r>
            <w:r>
              <w:rPr>
                <w:rFonts w:ascii="Times New Roman" w:eastAsia="Times New Roman" w:hAnsi="Times New Roman"/>
                <w:bCs/>
              </w:rPr>
              <w:t>........................,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 xml:space="preserve"> típus</w:t>
            </w:r>
            <w:r>
              <w:rPr>
                <w:rFonts w:ascii="Times New Roman" w:eastAsia="Times New Roman" w:hAnsi="Times New Roman"/>
                <w:bCs/>
              </w:rPr>
              <w:t>a: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 xml:space="preserve"> ........</w:t>
            </w:r>
            <w:r>
              <w:rPr>
                <w:rFonts w:ascii="Times New Roman" w:eastAsia="Times New Roman" w:hAnsi="Times New Roman"/>
                <w:bCs/>
              </w:rPr>
              <w:t>.....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>..........</w:t>
            </w:r>
            <w:r>
              <w:rPr>
                <w:rFonts w:ascii="Times New Roman" w:eastAsia="Times New Roman" w:hAnsi="Times New Roman"/>
                <w:bCs/>
              </w:rPr>
              <w:t>,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 xml:space="preserve"> rendszám</w:t>
            </w:r>
            <w:r>
              <w:rPr>
                <w:rFonts w:ascii="Times New Roman" w:eastAsia="Times New Roman" w:hAnsi="Times New Roman"/>
                <w:bCs/>
              </w:rPr>
              <w:t>a: ……..………, gyártási éve: …………</w:t>
            </w:r>
          </w:p>
        </w:tc>
      </w:tr>
      <w:tr w:rsidR="003939D4" w:rsidTr="0082093D">
        <w:trPr>
          <w:trHeight w:val="548"/>
        </w:trPr>
        <w:tc>
          <w:tcPr>
            <w:tcW w:w="9714" w:type="dxa"/>
          </w:tcPr>
          <w:p w:rsidR="003939D4" w:rsidRDefault="003939D4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Jogosultság jogcíme</w:t>
            </w:r>
            <w:r w:rsidR="009455D7">
              <w:rPr>
                <w:rFonts w:ascii="Times New Roman" w:eastAsia="Times New Roman" w:hAnsi="Times New Roman"/>
                <w:bCs/>
              </w:rPr>
              <w:t>*</w:t>
            </w:r>
            <w:r>
              <w:rPr>
                <w:rFonts w:ascii="Times New Roman" w:eastAsia="Times New Roman" w:hAnsi="Times New Roman"/>
                <w:bCs/>
              </w:rPr>
              <w:t>:</w:t>
            </w:r>
          </w:p>
          <w:p w:rsidR="003939D4" w:rsidRDefault="003939D4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  <w:p w:rsidR="003939D4" w:rsidRDefault="003939D4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 </w:t>
            </w:r>
            <w:r w:rsidR="009455D7">
              <w:rPr>
                <w:rFonts w:ascii="Times New Roman" w:eastAsia="Times New Roman" w:hAnsi="Times New Roman"/>
                <w:bCs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Cs/>
              </w:rPr>
              <w:t xml:space="preserve">tulajdonjog                    </w:t>
            </w:r>
            <w:r w:rsidR="009455D7">
              <w:rPr>
                <w:rFonts w:ascii="Times New Roman" w:eastAsia="Times New Roman" w:hAnsi="Times New Roman"/>
                <w:bCs/>
              </w:rPr>
              <w:t xml:space="preserve">       üzemben tartói</w:t>
            </w:r>
            <w:r>
              <w:rPr>
                <w:rFonts w:ascii="Times New Roman" w:eastAsia="Times New Roman" w:hAnsi="Times New Roman"/>
                <w:bCs/>
              </w:rPr>
              <w:t xml:space="preserve"> jog</w:t>
            </w:r>
          </w:p>
          <w:p w:rsidR="003939D4" w:rsidRPr="00E01D21" w:rsidRDefault="003939D4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</w:tr>
      <w:tr w:rsidR="00E01D21" w:rsidRPr="008F1E1D" w:rsidTr="003939D4">
        <w:trPr>
          <w:trHeight w:val="554"/>
        </w:trPr>
        <w:tc>
          <w:tcPr>
            <w:tcW w:w="9714" w:type="dxa"/>
          </w:tcPr>
          <w:p w:rsidR="00E01D21" w:rsidRPr="00E01D21" w:rsidRDefault="003939D4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A</w:t>
            </w:r>
            <w:r w:rsidR="00E01D21" w:rsidRPr="00E01D21">
              <w:rPr>
                <w:rFonts w:ascii="Times New Roman" w:eastAsia="Times New Roman" w:hAnsi="Times New Roman"/>
                <w:bCs/>
              </w:rPr>
              <w:t xml:space="preserve"> szerzés ideje: ...............</w:t>
            </w:r>
            <w:r>
              <w:rPr>
                <w:rFonts w:ascii="Times New Roman" w:eastAsia="Times New Roman" w:hAnsi="Times New Roman"/>
                <w:bCs/>
              </w:rPr>
              <w:t xml:space="preserve"> év</w:t>
            </w:r>
          </w:p>
        </w:tc>
      </w:tr>
      <w:tr w:rsidR="00E01D21" w:rsidRPr="008F1E1D" w:rsidTr="003939D4">
        <w:trPr>
          <w:trHeight w:val="548"/>
        </w:trPr>
        <w:tc>
          <w:tcPr>
            <w:tcW w:w="9714" w:type="dxa"/>
          </w:tcPr>
          <w:p w:rsidR="00E01D21" w:rsidRPr="00E01D21" w:rsidRDefault="00E01D21" w:rsidP="00E01D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01D21">
              <w:rPr>
                <w:rFonts w:ascii="Times New Roman" w:eastAsia="Times New Roman" w:hAnsi="Times New Roman"/>
                <w:bCs/>
              </w:rPr>
              <w:t>Becsült forgalmi érték:**</w:t>
            </w:r>
            <w:r w:rsidR="009455D7">
              <w:rPr>
                <w:rFonts w:ascii="Times New Roman" w:eastAsia="Times New Roman" w:hAnsi="Times New Roman"/>
                <w:bCs/>
              </w:rPr>
              <w:t>*</w:t>
            </w:r>
            <w:r w:rsidRPr="00E01D21">
              <w:rPr>
                <w:rFonts w:ascii="Times New Roman" w:eastAsia="Times New Roman" w:hAnsi="Times New Roman"/>
                <w:bCs/>
              </w:rPr>
              <w:t xml:space="preserve"> .......................................... Ft</w:t>
            </w:r>
          </w:p>
        </w:tc>
      </w:tr>
      <w:tr w:rsidR="009455D7" w:rsidTr="009455D7">
        <w:trPr>
          <w:trHeight w:val="548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7" w:rsidRPr="00E01D21" w:rsidRDefault="009455D7" w:rsidP="008209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J</w:t>
            </w:r>
            <w:r w:rsidRPr="00E01D21">
              <w:rPr>
                <w:rFonts w:ascii="Times New Roman" w:eastAsia="Times New Roman" w:hAnsi="Times New Roman"/>
                <w:bCs/>
              </w:rPr>
              <w:t>oggal terhelt: igen/nem</w:t>
            </w:r>
            <w:r>
              <w:rPr>
                <w:rFonts w:ascii="Times New Roman" w:eastAsia="Times New Roman" w:hAnsi="Times New Roman"/>
                <w:bCs/>
              </w:rPr>
              <w:t>*      Jog jellege: ……………………………………………………</w:t>
            </w:r>
          </w:p>
        </w:tc>
      </w:tr>
    </w:tbl>
    <w:p w:rsidR="009455D7" w:rsidRDefault="009455D7" w:rsidP="00E01D21">
      <w:pPr>
        <w:spacing w:after="0" w:line="240" w:lineRule="auto"/>
        <w:ind w:left="-142"/>
        <w:jc w:val="both"/>
        <w:rPr>
          <w:rFonts w:ascii="Times New Roman" w:hAnsi="Times New Roman"/>
          <w:bCs/>
          <w:i/>
        </w:rPr>
      </w:pPr>
    </w:p>
    <w:p w:rsidR="00E01D21" w:rsidRPr="00A41682" w:rsidRDefault="00E01D21" w:rsidP="00E01D21">
      <w:pPr>
        <w:spacing w:after="0" w:line="240" w:lineRule="auto"/>
        <w:ind w:left="-142"/>
        <w:jc w:val="both"/>
        <w:rPr>
          <w:rFonts w:ascii="Times New Roman" w:hAnsi="Times New Roman"/>
          <w:b/>
          <w:bCs/>
          <w:i/>
          <w:u w:val="single"/>
        </w:rPr>
      </w:pPr>
      <w:r w:rsidRPr="00A41682">
        <w:rPr>
          <w:rFonts w:ascii="Times New Roman" w:hAnsi="Times New Roman"/>
          <w:b/>
          <w:bCs/>
          <w:i/>
          <w:u w:val="single"/>
        </w:rPr>
        <w:t>Megjegyzés:</w:t>
      </w:r>
    </w:p>
    <w:p w:rsidR="00E01D21" w:rsidRDefault="00A41682" w:rsidP="00E01D21">
      <w:pPr>
        <w:spacing w:after="0" w:line="240" w:lineRule="auto"/>
        <w:ind w:left="-142"/>
        <w:jc w:val="both"/>
        <w:rPr>
          <w:rFonts w:ascii="Times New Roman" w:eastAsia="Times New Roman" w:hAnsi="Times New Roman"/>
          <w:bCs/>
          <w:i/>
          <w:lang w:eastAsia="hu-HU"/>
        </w:rPr>
      </w:pPr>
      <w:bookmarkStart w:id="0" w:name="pr398"/>
      <w:bookmarkEnd w:id="0"/>
      <w:r>
        <w:rPr>
          <w:rFonts w:ascii="Times New Roman" w:eastAsia="Times New Roman" w:hAnsi="Times New Roman"/>
          <w:bCs/>
          <w:i/>
          <w:lang w:eastAsia="hu-HU"/>
        </w:rPr>
        <w:t>Ha a kérelmező vagy együtt költöző hozzátartozója</w:t>
      </w:r>
      <w:r w:rsidR="00E01D21" w:rsidRPr="008F1E1D">
        <w:rPr>
          <w:rFonts w:ascii="Times New Roman" w:eastAsia="Times New Roman" w:hAnsi="Times New Roman"/>
          <w:bCs/>
          <w:i/>
          <w:lang w:eastAsia="hu-HU"/>
        </w:rPr>
        <w:t xml:space="preserve"> bármely vagyontárgyból egynél többel rendelkezik, akkor a vagyonnyilatkozat megfelelő pontját </w:t>
      </w:r>
      <w:r w:rsidR="00E01D21" w:rsidRPr="00A41682">
        <w:rPr>
          <w:rFonts w:ascii="Times New Roman" w:eastAsia="Times New Roman" w:hAnsi="Times New Roman"/>
          <w:bCs/>
          <w:i/>
          <w:u w:val="single"/>
          <w:lang w:eastAsia="hu-HU"/>
        </w:rPr>
        <w:t>a vagyontárgyak számával egyezően</w:t>
      </w:r>
      <w:r w:rsidR="00E01D21" w:rsidRPr="008F1E1D">
        <w:rPr>
          <w:rFonts w:ascii="Times New Roman" w:eastAsia="Times New Roman" w:hAnsi="Times New Roman"/>
          <w:bCs/>
          <w:i/>
          <w:lang w:eastAsia="hu-HU"/>
        </w:rPr>
        <w:t xml:space="preserve"> kell kitölte</w:t>
      </w:r>
      <w:r>
        <w:rPr>
          <w:rFonts w:ascii="Times New Roman" w:eastAsia="Times New Roman" w:hAnsi="Times New Roman"/>
          <w:bCs/>
          <w:i/>
          <w:lang w:eastAsia="hu-HU"/>
        </w:rPr>
        <w:t>ni</w:t>
      </w:r>
    </w:p>
    <w:p w:rsidR="005D57F8" w:rsidRPr="008F1E1D" w:rsidRDefault="005D57F8" w:rsidP="003D4F19">
      <w:pPr>
        <w:tabs>
          <w:tab w:val="left" w:pos="9498"/>
        </w:tabs>
        <w:spacing w:after="0" w:line="240" w:lineRule="auto"/>
        <w:ind w:left="-142"/>
        <w:jc w:val="both"/>
        <w:rPr>
          <w:rFonts w:ascii="Times New Roman" w:eastAsia="Times New Roman" w:hAnsi="Times New Roman"/>
          <w:bCs/>
          <w:i/>
          <w:lang w:eastAsia="hu-HU"/>
        </w:rPr>
      </w:pPr>
    </w:p>
    <w:p w:rsidR="00E01D21" w:rsidRPr="008F1E1D" w:rsidRDefault="00E01D21" w:rsidP="003D4F1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i/>
          <w:vanish/>
        </w:rPr>
      </w:pPr>
      <w:bookmarkStart w:id="1" w:name="pr399"/>
      <w:bookmarkStart w:id="2" w:name="pr400"/>
      <w:bookmarkEnd w:id="1"/>
      <w:bookmarkEnd w:id="2"/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E01D21" w:rsidRPr="008F1E1D" w:rsidTr="005D57F8">
        <w:trPr>
          <w:tblCellSpacing w:w="0" w:type="dxa"/>
        </w:trPr>
        <w:tc>
          <w:tcPr>
            <w:tcW w:w="9348" w:type="dxa"/>
            <w:vAlign w:val="center"/>
          </w:tcPr>
          <w:p w:rsidR="00E01D21" w:rsidRPr="008F1E1D" w:rsidRDefault="005D57F8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A megfelelő aláhúzandó</w:t>
            </w:r>
          </w:p>
          <w:p w:rsidR="00E01D21" w:rsidRPr="008F1E1D" w:rsidRDefault="00E01D21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8F1E1D">
              <w:rPr>
                <w:rFonts w:ascii="Times New Roman" w:hAnsi="Times New Roman"/>
                <w:bCs/>
                <w:i/>
              </w:rPr>
              <w:t>*</w:t>
            </w:r>
            <w:r w:rsidR="001E232E">
              <w:rPr>
                <w:rFonts w:ascii="Times New Roman" w:hAnsi="Times New Roman"/>
                <w:bCs/>
                <w:i/>
              </w:rPr>
              <w:t>*</w:t>
            </w:r>
            <w:r w:rsidRPr="008F1E1D">
              <w:rPr>
                <w:rFonts w:ascii="Times New Roman" w:hAnsi="Times New Roman"/>
                <w:bCs/>
                <w:i/>
              </w:rPr>
              <w:t xml:space="preserve"> Becsült forgalmi értékként az ingatlannak a településen szokásos forgalmi értékét kell feltüntetni. </w:t>
            </w:r>
          </w:p>
        </w:tc>
      </w:tr>
    </w:tbl>
    <w:p w:rsidR="00E01D21" w:rsidRPr="008F1E1D" w:rsidRDefault="00E01D21" w:rsidP="003D4F19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i/>
          <w:vanish/>
        </w:rPr>
      </w:pPr>
      <w:bookmarkStart w:id="3" w:name="pr401"/>
      <w:bookmarkEnd w:id="3"/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E01D21" w:rsidRPr="008F1E1D" w:rsidTr="003D4F19">
        <w:trPr>
          <w:tblCellSpacing w:w="0" w:type="dxa"/>
        </w:trPr>
        <w:tc>
          <w:tcPr>
            <w:tcW w:w="9640" w:type="dxa"/>
            <w:vAlign w:val="center"/>
          </w:tcPr>
          <w:p w:rsidR="00E01D21" w:rsidRPr="008F1E1D" w:rsidRDefault="00E01D21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8F1E1D">
              <w:rPr>
                <w:rFonts w:ascii="Times New Roman" w:hAnsi="Times New Roman"/>
                <w:bCs/>
                <w:i/>
              </w:rPr>
              <w:t>**</w:t>
            </w:r>
            <w:r w:rsidR="001E232E">
              <w:rPr>
                <w:rFonts w:ascii="Times New Roman" w:hAnsi="Times New Roman"/>
                <w:bCs/>
                <w:i/>
              </w:rPr>
              <w:t>*</w:t>
            </w:r>
            <w:r w:rsidRPr="008F1E1D">
              <w:rPr>
                <w:rFonts w:ascii="Times New Roman" w:hAnsi="Times New Roman"/>
                <w:bCs/>
                <w:i/>
              </w:rPr>
              <w:t xml:space="preserve"> Becsült forgalmi értékként a jármű kora és állapota szerinti értékét kell feltüntetni.”</w:t>
            </w:r>
          </w:p>
          <w:p w:rsidR="001E232E" w:rsidRDefault="001E232E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F19" w:rsidRDefault="003D4F19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1D21" w:rsidRPr="008F1E1D" w:rsidRDefault="00A41682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Anyagi és b</w:t>
            </w:r>
            <w:r w:rsidR="001E232E">
              <w:rPr>
                <w:rFonts w:ascii="Times New Roman" w:hAnsi="Times New Roman"/>
                <w:bCs/>
                <w:sz w:val="24"/>
                <w:szCs w:val="24"/>
              </w:rPr>
              <w:t>üntetőjogi felelősségem tudatában k</w:t>
            </w:r>
            <w:r w:rsidR="00E01D21" w:rsidRPr="008F1E1D">
              <w:rPr>
                <w:rFonts w:ascii="Times New Roman" w:hAnsi="Times New Roman"/>
                <w:bCs/>
                <w:sz w:val="24"/>
                <w:szCs w:val="24"/>
              </w:rPr>
              <w:t>ijelentem, hogy a fenti adatok a valóságnak megfelelnek.</w:t>
            </w:r>
          </w:p>
          <w:p w:rsidR="00E01D21" w:rsidRPr="008F1E1D" w:rsidRDefault="00E01D21" w:rsidP="003D4F1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3D4F19" w:rsidRPr="009455D7" w:rsidRDefault="003D4F19" w:rsidP="003D4F19">
      <w:pPr>
        <w:tabs>
          <w:tab w:val="left" w:leader="dot" w:pos="9072"/>
        </w:tabs>
        <w:spacing w:after="20" w:line="240" w:lineRule="auto"/>
        <w:jc w:val="both"/>
        <w:outlineLvl w:val="0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Fadd, 20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…… év 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……..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……………..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 hó ……. nap</w:t>
      </w:r>
    </w:p>
    <w:p w:rsidR="003D4F19" w:rsidRDefault="003D4F19" w:rsidP="003D4F19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D4F19" w:rsidRDefault="003D4F19" w:rsidP="003D4F19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D4F19" w:rsidRPr="001D4A9C" w:rsidRDefault="003D4F19" w:rsidP="003D4F19">
      <w:pPr>
        <w:tabs>
          <w:tab w:val="left" w:leader="dot" w:pos="9072"/>
        </w:tabs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D4F19" w:rsidRPr="009455D7" w:rsidRDefault="003D4F19" w:rsidP="003D4F19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….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…………………………</w:t>
      </w:r>
    </w:p>
    <w:p w:rsidR="00E01D21" w:rsidRDefault="003D4F19" w:rsidP="00364FD3">
      <w:pPr>
        <w:tabs>
          <w:tab w:val="left" w:leader="dot" w:pos="9072"/>
        </w:tabs>
        <w:spacing w:after="20" w:line="240" w:lineRule="auto"/>
        <w:ind w:left="567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vagyonnyilatkozatot tev</w:t>
      </w:r>
      <w:r w:rsidRPr="009455D7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ő aláírása</w:t>
      </w:r>
    </w:p>
    <w:sectPr w:rsidR="00E01D21" w:rsidSect="00DD78A5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1F0A" w:rsidRDefault="00D21F0A" w:rsidP="006338F1">
      <w:pPr>
        <w:spacing w:after="0" w:line="240" w:lineRule="auto"/>
      </w:pPr>
      <w:r>
        <w:separator/>
      </w:r>
    </w:p>
  </w:endnote>
  <w:endnote w:type="continuationSeparator" w:id="0">
    <w:p w:rsidR="00D21F0A" w:rsidRDefault="00D21F0A" w:rsidP="0063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E2F" w:rsidRPr="00A74343" w:rsidRDefault="007E667A">
    <w:pPr>
      <w:pStyle w:val="llb"/>
      <w:jc w:val="right"/>
      <w:rPr>
        <w:rFonts w:ascii="Times New Roman" w:hAnsi="Times New Roman"/>
        <w:sz w:val="20"/>
        <w:szCs w:val="20"/>
      </w:rPr>
    </w:pPr>
    <w:r w:rsidRPr="00A74343">
      <w:rPr>
        <w:rFonts w:ascii="Times New Roman" w:hAnsi="Times New Roman"/>
        <w:sz w:val="20"/>
        <w:szCs w:val="20"/>
      </w:rPr>
      <w:fldChar w:fldCharType="begin"/>
    </w:r>
    <w:r w:rsidR="00E81E2F" w:rsidRPr="00A74343">
      <w:rPr>
        <w:rFonts w:ascii="Times New Roman" w:hAnsi="Times New Roman"/>
        <w:sz w:val="20"/>
        <w:szCs w:val="20"/>
      </w:rPr>
      <w:instrText>PAGE   \* MERGEFORMAT</w:instrText>
    </w:r>
    <w:r w:rsidRPr="00A74343">
      <w:rPr>
        <w:rFonts w:ascii="Times New Roman" w:hAnsi="Times New Roman"/>
        <w:sz w:val="20"/>
        <w:szCs w:val="20"/>
      </w:rPr>
      <w:fldChar w:fldCharType="separate"/>
    </w:r>
    <w:r w:rsidR="00263F8C">
      <w:rPr>
        <w:rFonts w:ascii="Times New Roman" w:hAnsi="Times New Roman"/>
        <w:noProof/>
        <w:sz w:val="20"/>
        <w:szCs w:val="20"/>
      </w:rPr>
      <w:t>1</w:t>
    </w:r>
    <w:r w:rsidRPr="00A74343">
      <w:rPr>
        <w:rFonts w:ascii="Times New Roman" w:hAnsi="Times New Roman"/>
        <w:sz w:val="20"/>
        <w:szCs w:val="20"/>
      </w:rPr>
      <w:fldChar w:fldCharType="end"/>
    </w:r>
  </w:p>
  <w:p w:rsidR="00E81E2F" w:rsidRDefault="00E81E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1F0A" w:rsidRDefault="00D21F0A" w:rsidP="006338F1">
      <w:pPr>
        <w:spacing w:after="0" w:line="240" w:lineRule="auto"/>
      </w:pPr>
      <w:r>
        <w:separator/>
      </w:r>
    </w:p>
  </w:footnote>
  <w:footnote w:type="continuationSeparator" w:id="0">
    <w:p w:rsidR="00D21F0A" w:rsidRDefault="00D21F0A" w:rsidP="0063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B4DA5"/>
    <w:multiLevelType w:val="multilevel"/>
    <w:tmpl w:val="F8BE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6115B"/>
    <w:multiLevelType w:val="multilevel"/>
    <w:tmpl w:val="04521D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3FF"/>
    <w:multiLevelType w:val="multilevel"/>
    <w:tmpl w:val="0020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413F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F0600"/>
    <w:multiLevelType w:val="hybridMultilevel"/>
    <w:tmpl w:val="96F0F0AC"/>
    <w:lvl w:ilvl="0" w:tplc="B76C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E29"/>
    <w:multiLevelType w:val="multilevel"/>
    <w:tmpl w:val="F9A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E45B1"/>
    <w:multiLevelType w:val="hybridMultilevel"/>
    <w:tmpl w:val="C6E82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C2CF7"/>
    <w:multiLevelType w:val="multilevel"/>
    <w:tmpl w:val="768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3D0633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51BC3"/>
    <w:multiLevelType w:val="multilevel"/>
    <w:tmpl w:val="70CC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D75AB"/>
    <w:multiLevelType w:val="hybridMultilevel"/>
    <w:tmpl w:val="BCEC4BB8"/>
    <w:lvl w:ilvl="0" w:tplc="7336584C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D1B7E"/>
    <w:multiLevelType w:val="multilevel"/>
    <w:tmpl w:val="B8D20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0A6D8F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9624B"/>
    <w:multiLevelType w:val="multilevel"/>
    <w:tmpl w:val="64B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745C0"/>
    <w:multiLevelType w:val="hybridMultilevel"/>
    <w:tmpl w:val="25DA6356"/>
    <w:lvl w:ilvl="0" w:tplc="2C10A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4B56"/>
    <w:multiLevelType w:val="hybridMultilevel"/>
    <w:tmpl w:val="8E5AB43E"/>
    <w:lvl w:ilvl="0" w:tplc="43F0D44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E6751"/>
    <w:multiLevelType w:val="multilevel"/>
    <w:tmpl w:val="CE3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0428AE"/>
    <w:multiLevelType w:val="multilevel"/>
    <w:tmpl w:val="8D0A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F3060"/>
    <w:multiLevelType w:val="hybridMultilevel"/>
    <w:tmpl w:val="123E472A"/>
    <w:lvl w:ilvl="0" w:tplc="FBD48F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D629F3"/>
    <w:multiLevelType w:val="hybridMultilevel"/>
    <w:tmpl w:val="0BC6110C"/>
    <w:lvl w:ilvl="0" w:tplc="D610AD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3856E9"/>
    <w:multiLevelType w:val="hybridMultilevel"/>
    <w:tmpl w:val="DEC0E8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8820F9"/>
    <w:multiLevelType w:val="hybridMultilevel"/>
    <w:tmpl w:val="5EDE087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115C"/>
    <w:multiLevelType w:val="hybridMultilevel"/>
    <w:tmpl w:val="54128BD6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"/>
    <w:lvlOverride w:ilvl="0">
      <w:startOverride w:val="2"/>
    </w:lvlOverride>
  </w:num>
  <w:num w:numId="4">
    <w:abstractNumId w:val="13"/>
    <w:lvlOverride w:ilvl="0">
      <w:startOverride w:val="3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20"/>
  </w:num>
  <w:num w:numId="10">
    <w:abstractNumId w:val="14"/>
  </w:num>
  <w:num w:numId="11">
    <w:abstractNumId w:val="12"/>
  </w:num>
  <w:num w:numId="12">
    <w:abstractNumId w:val="3"/>
  </w:num>
  <w:num w:numId="13">
    <w:abstractNumId w:val="18"/>
  </w:num>
  <w:num w:numId="14">
    <w:abstractNumId w:val="22"/>
  </w:num>
  <w:num w:numId="15">
    <w:abstractNumId w:val="19"/>
  </w:num>
  <w:num w:numId="16">
    <w:abstractNumId w:val="21"/>
  </w:num>
  <w:num w:numId="17">
    <w:abstractNumId w:val="4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9C"/>
    <w:rsid w:val="00004A77"/>
    <w:rsid w:val="000212B6"/>
    <w:rsid w:val="00036686"/>
    <w:rsid w:val="0004649C"/>
    <w:rsid w:val="0005646F"/>
    <w:rsid w:val="00084731"/>
    <w:rsid w:val="000966C0"/>
    <w:rsid w:val="000A00B5"/>
    <w:rsid w:val="000A0162"/>
    <w:rsid w:val="000A22AB"/>
    <w:rsid w:val="000A2C21"/>
    <w:rsid w:val="000A434B"/>
    <w:rsid w:val="000B43D3"/>
    <w:rsid w:val="000D3A47"/>
    <w:rsid w:val="000F2837"/>
    <w:rsid w:val="000F2C2B"/>
    <w:rsid w:val="000F7893"/>
    <w:rsid w:val="00113217"/>
    <w:rsid w:val="00123E7B"/>
    <w:rsid w:val="00130E92"/>
    <w:rsid w:val="00133902"/>
    <w:rsid w:val="001618AD"/>
    <w:rsid w:val="00167736"/>
    <w:rsid w:val="00181546"/>
    <w:rsid w:val="001A5945"/>
    <w:rsid w:val="001B0DF9"/>
    <w:rsid w:val="001C3971"/>
    <w:rsid w:val="001C791B"/>
    <w:rsid w:val="001D4A9C"/>
    <w:rsid w:val="001E232E"/>
    <w:rsid w:val="00202BD1"/>
    <w:rsid w:val="002050FB"/>
    <w:rsid w:val="00212A40"/>
    <w:rsid w:val="00223DBF"/>
    <w:rsid w:val="00237FAD"/>
    <w:rsid w:val="002429A8"/>
    <w:rsid w:val="002606A5"/>
    <w:rsid w:val="00263F8C"/>
    <w:rsid w:val="00264B8D"/>
    <w:rsid w:val="00276052"/>
    <w:rsid w:val="00286EF2"/>
    <w:rsid w:val="002913E2"/>
    <w:rsid w:val="00294549"/>
    <w:rsid w:val="002A4CAF"/>
    <w:rsid w:val="002A53F5"/>
    <w:rsid w:val="002A731B"/>
    <w:rsid w:val="002B44EA"/>
    <w:rsid w:val="002C4C26"/>
    <w:rsid w:val="002E79BE"/>
    <w:rsid w:val="003052D7"/>
    <w:rsid w:val="00310924"/>
    <w:rsid w:val="003121A3"/>
    <w:rsid w:val="00315767"/>
    <w:rsid w:val="003221D1"/>
    <w:rsid w:val="003262B0"/>
    <w:rsid w:val="00330E16"/>
    <w:rsid w:val="0033398E"/>
    <w:rsid w:val="00364FD3"/>
    <w:rsid w:val="00367813"/>
    <w:rsid w:val="003707F3"/>
    <w:rsid w:val="00382E78"/>
    <w:rsid w:val="00386EED"/>
    <w:rsid w:val="00391E93"/>
    <w:rsid w:val="003931C5"/>
    <w:rsid w:val="003939D4"/>
    <w:rsid w:val="003A4BF7"/>
    <w:rsid w:val="003A58FD"/>
    <w:rsid w:val="003B30C9"/>
    <w:rsid w:val="003C6482"/>
    <w:rsid w:val="003D20C9"/>
    <w:rsid w:val="003D4F19"/>
    <w:rsid w:val="003E72B2"/>
    <w:rsid w:val="003F15A1"/>
    <w:rsid w:val="004123E4"/>
    <w:rsid w:val="00414662"/>
    <w:rsid w:val="00427AAD"/>
    <w:rsid w:val="00442EC8"/>
    <w:rsid w:val="004430C2"/>
    <w:rsid w:val="004547D3"/>
    <w:rsid w:val="00457276"/>
    <w:rsid w:val="00462C10"/>
    <w:rsid w:val="00465DCD"/>
    <w:rsid w:val="004668B1"/>
    <w:rsid w:val="00470427"/>
    <w:rsid w:val="00470734"/>
    <w:rsid w:val="00482C2B"/>
    <w:rsid w:val="004855C3"/>
    <w:rsid w:val="004B5C0E"/>
    <w:rsid w:val="004D744F"/>
    <w:rsid w:val="004F33E5"/>
    <w:rsid w:val="00504B97"/>
    <w:rsid w:val="0050761D"/>
    <w:rsid w:val="005101CE"/>
    <w:rsid w:val="00510F9B"/>
    <w:rsid w:val="00527413"/>
    <w:rsid w:val="00531605"/>
    <w:rsid w:val="005319B7"/>
    <w:rsid w:val="005377B8"/>
    <w:rsid w:val="00540148"/>
    <w:rsid w:val="00543554"/>
    <w:rsid w:val="00555ED3"/>
    <w:rsid w:val="00590711"/>
    <w:rsid w:val="005A28FA"/>
    <w:rsid w:val="005A578C"/>
    <w:rsid w:val="005A6D6A"/>
    <w:rsid w:val="005B5057"/>
    <w:rsid w:val="005B5708"/>
    <w:rsid w:val="005B628E"/>
    <w:rsid w:val="005C32F4"/>
    <w:rsid w:val="005C41DC"/>
    <w:rsid w:val="005D57F8"/>
    <w:rsid w:val="005D60A8"/>
    <w:rsid w:val="005F4B38"/>
    <w:rsid w:val="00613ADA"/>
    <w:rsid w:val="00615B0D"/>
    <w:rsid w:val="006209D0"/>
    <w:rsid w:val="00622048"/>
    <w:rsid w:val="00623F21"/>
    <w:rsid w:val="006247DB"/>
    <w:rsid w:val="006338F1"/>
    <w:rsid w:val="00635442"/>
    <w:rsid w:val="00635BB7"/>
    <w:rsid w:val="0065348A"/>
    <w:rsid w:val="006664D9"/>
    <w:rsid w:val="006707B5"/>
    <w:rsid w:val="0069205C"/>
    <w:rsid w:val="006935D7"/>
    <w:rsid w:val="006B07EF"/>
    <w:rsid w:val="006B0BD8"/>
    <w:rsid w:val="006B1BC6"/>
    <w:rsid w:val="006C0288"/>
    <w:rsid w:val="006C0B0A"/>
    <w:rsid w:val="006C0B28"/>
    <w:rsid w:val="006C378E"/>
    <w:rsid w:val="006D63F6"/>
    <w:rsid w:val="006E0159"/>
    <w:rsid w:val="006E6603"/>
    <w:rsid w:val="006F1BA6"/>
    <w:rsid w:val="006F3B22"/>
    <w:rsid w:val="0071791A"/>
    <w:rsid w:val="0073218F"/>
    <w:rsid w:val="00736D63"/>
    <w:rsid w:val="007432BA"/>
    <w:rsid w:val="00747DA9"/>
    <w:rsid w:val="0076491F"/>
    <w:rsid w:val="00771EC0"/>
    <w:rsid w:val="007739B9"/>
    <w:rsid w:val="007A73F3"/>
    <w:rsid w:val="007B2A23"/>
    <w:rsid w:val="007B3286"/>
    <w:rsid w:val="007C0055"/>
    <w:rsid w:val="007E5247"/>
    <w:rsid w:val="007E6453"/>
    <w:rsid w:val="007E667A"/>
    <w:rsid w:val="007F0E3E"/>
    <w:rsid w:val="007F7983"/>
    <w:rsid w:val="00804853"/>
    <w:rsid w:val="00815CB0"/>
    <w:rsid w:val="00816D97"/>
    <w:rsid w:val="0082093D"/>
    <w:rsid w:val="008259F4"/>
    <w:rsid w:val="00826654"/>
    <w:rsid w:val="00863ACD"/>
    <w:rsid w:val="00873BA8"/>
    <w:rsid w:val="00877335"/>
    <w:rsid w:val="00887166"/>
    <w:rsid w:val="00891857"/>
    <w:rsid w:val="008C3F42"/>
    <w:rsid w:val="008E1E89"/>
    <w:rsid w:val="00902344"/>
    <w:rsid w:val="00910F4E"/>
    <w:rsid w:val="00923B63"/>
    <w:rsid w:val="009252A3"/>
    <w:rsid w:val="0092793E"/>
    <w:rsid w:val="00942F36"/>
    <w:rsid w:val="009455D7"/>
    <w:rsid w:val="00953647"/>
    <w:rsid w:val="00965003"/>
    <w:rsid w:val="00971CEC"/>
    <w:rsid w:val="009753E5"/>
    <w:rsid w:val="009933A3"/>
    <w:rsid w:val="009A09FE"/>
    <w:rsid w:val="009C0634"/>
    <w:rsid w:val="009C3053"/>
    <w:rsid w:val="009E0E4B"/>
    <w:rsid w:val="009E3DCA"/>
    <w:rsid w:val="009F0CEE"/>
    <w:rsid w:val="009F0E12"/>
    <w:rsid w:val="009F32AF"/>
    <w:rsid w:val="00A01077"/>
    <w:rsid w:val="00A01758"/>
    <w:rsid w:val="00A034A5"/>
    <w:rsid w:val="00A10ECF"/>
    <w:rsid w:val="00A11D10"/>
    <w:rsid w:val="00A32251"/>
    <w:rsid w:val="00A4000B"/>
    <w:rsid w:val="00A402F8"/>
    <w:rsid w:val="00A41682"/>
    <w:rsid w:val="00A41DCA"/>
    <w:rsid w:val="00A47EB8"/>
    <w:rsid w:val="00A55543"/>
    <w:rsid w:val="00A64907"/>
    <w:rsid w:val="00A71E1A"/>
    <w:rsid w:val="00A74343"/>
    <w:rsid w:val="00A803DE"/>
    <w:rsid w:val="00A805A5"/>
    <w:rsid w:val="00A8334E"/>
    <w:rsid w:val="00A911C3"/>
    <w:rsid w:val="00A93275"/>
    <w:rsid w:val="00A934A6"/>
    <w:rsid w:val="00AA3985"/>
    <w:rsid w:val="00AA649F"/>
    <w:rsid w:val="00AA713D"/>
    <w:rsid w:val="00AA7AFE"/>
    <w:rsid w:val="00AB248A"/>
    <w:rsid w:val="00AB2515"/>
    <w:rsid w:val="00AB78FA"/>
    <w:rsid w:val="00AC1D42"/>
    <w:rsid w:val="00AC2DEA"/>
    <w:rsid w:val="00AD0382"/>
    <w:rsid w:val="00AF3568"/>
    <w:rsid w:val="00B02550"/>
    <w:rsid w:val="00B041FB"/>
    <w:rsid w:val="00B06723"/>
    <w:rsid w:val="00B06C0B"/>
    <w:rsid w:val="00B13F38"/>
    <w:rsid w:val="00B33B96"/>
    <w:rsid w:val="00B5505F"/>
    <w:rsid w:val="00B83CA7"/>
    <w:rsid w:val="00B9518D"/>
    <w:rsid w:val="00BA2000"/>
    <w:rsid w:val="00BA6C66"/>
    <w:rsid w:val="00BB7C1B"/>
    <w:rsid w:val="00BC4B52"/>
    <w:rsid w:val="00BC7986"/>
    <w:rsid w:val="00BD141D"/>
    <w:rsid w:val="00BD1E56"/>
    <w:rsid w:val="00BD4359"/>
    <w:rsid w:val="00BF646D"/>
    <w:rsid w:val="00C00101"/>
    <w:rsid w:val="00C07BA9"/>
    <w:rsid w:val="00C11CFD"/>
    <w:rsid w:val="00C12976"/>
    <w:rsid w:val="00C17E08"/>
    <w:rsid w:val="00C327C7"/>
    <w:rsid w:val="00C354E2"/>
    <w:rsid w:val="00C4475C"/>
    <w:rsid w:val="00C44D4E"/>
    <w:rsid w:val="00C46087"/>
    <w:rsid w:val="00C573F7"/>
    <w:rsid w:val="00C57F78"/>
    <w:rsid w:val="00C7060B"/>
    <w:rsid w:val="00C84113"/>
    <w:rsid w:val="00C879A6"/>
    <w:rsid w:val="00C9281B"/>
    <w:rsid w:val="00C9730D"/>
    <w:rsid w:val="00CA42FA"/>
    <w:rsid w:val="00CD375A"/>
    <w:rsid w:val="00D00878"/>
    <w:rsid w:val="00D0121A"/>
    <w:rsid w:val="00D04C53"/>
    <w:rsid w:val="00D05D94"/>
    <w:rsid w:val="00D21F0A"/>
    <w:rsid w:val="00D22837"/>
    <w:rsid w:val="00D3329D"/>
    <w:rsid w:val="00D553A1"/>
    <w:rsid w:val="00D638F4"/>
    <w:rsid w:val="00D65D97"/>
    <w:rsid w:val="00D66B40"/>
    <w:rsid w:val="00D67677"/>
    <w:rsid w:val="00D75A7D"/>
    <w:rsid w:val="00D8275F"/>
    <w:rsid w:val="00D91E9F"/>
    <w:rsid w:val="00D929CF"/>
    <w:rsid w:val="00D94466"/>
    <w:rsid w:val="00D95027"/>
    <w:rsid w:val="00DC4292"/>
    <w:rsid w:val="00DC4BF7"/>
    <w:rsid w:val="00DC732D"/>
    <w:rsid w:val="00DD78A5"/>
    <w:rsid w:val="00DF5E40"/>
    <w:rsid w:val="00E01D21"/>
    <w:rsid w:val="00E07858"/>
    <w:rsid w:val="00E24AD3"/>
    <w:rsid w:val="00E25C96"/>
    <w:rsid w:val="00E336B4"/>
    <w:rsid w:val="00E51C90"/>
    <w:rsid w:val="00E51E46"/>
    <w:rsid w:val="00E52E19"/>
    <w:rsid w:val="00E62B5C"/>
    <w:rsid w:val="00E70872"/>
    <w:rsid w:val="00E81E2F"/>
    <w:rsid w:val="00E83DB4"/>
    <w:rsid w:val="00E93521"/>
    <w:rsid w:val="00E955FA"/>
    <w:rsid w:val="00EA1258"/>
    <w:rsid w:val="00EA3242"/>
    <w:rsid w:val="00EA55E2"/>
    <w:rsid w:val="00EA74A3"/>
    <w:rsid w:val="00EB1933"/>
    <w:rsid w:val="00EB1C6C"/>
    <w:rsid w:val="00EC2747"/>
    <w:rsid w:val="00EC28BE"/>
    <w:rsid w:val="00ED40AF"/>
    <w:rsid w:val="00EE011A"/>
    <w:rsid w:val="00EE4294"/>
    <w:rsid w:val="00F11331"/>
    <w:rsid w:val="00F1174A"/>
    <w:rsid w:val="00F1211C"/>
    <w:rsid w:val="00F21DBA"/>
    <w:rsid w:val="00F2277C"/>
    <w:rsid w:val="00F24A54"/>
    <w:rsid w:val="00F32314"/>
    <w:rsid w:val="00F36016"/>
    <w:rsid w:val="00F40118"/>
    <w:rsid w:val="00F456F7"/>
    <w:rsid w:val="00F52141"/>
    <w:rsid w:val="00F6038E"/>
    <w:rsid w:val="00F84C7C"/>
    <w:rsid w:val="00FA3E20"/>
    <w:rsid w:val="00FA7D2A"/>
    <w:rsid w:val="00FB084D"/>
    <w:rsid w:val="00FB180D"/>
    <w:rsid w:val="00FB421A"/>
    <w:rsid w:val="00FB6552"/>
    <w:rsid w:val="00FB6982"/>
    <w:rsid w:val="00FC5A84"/>
    <w:rsid w:val="00FC77BE"/>
    <w:rsid w:val="00FD25FB"/>
    <w:rsid w:val="00FE41E9"/>
    <w:rsid w:val="00FE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02769-FF9B-482D-ACD8-0928B82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7F3"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D4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D4A9C"/>
    <w:rPr>
      <w:b/>
      <w:bCs/>
    </w:rPr>
  </w:style>
  <w:style w:type="table" w:styleId="Rcsostblzat">
    <w:name w:val="Table Grid"/>
    <w:basedOn w:val="Normltblzat"/>
    <w:uiPriority w:val="39"/>
    <w:rsid w:val="00D6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D66B4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429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63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338F1"/>
  </w:style>
  <w:style w:type="paragraph" w:styleId="llb">
    <w:name w:val="footer"/>
    <w:basedOn w:val="Norml"/>
    <w:link w:val="llbChar"/>
    <w:uiPriority w:val="99"/>
    <w:unhideWhenUsed/>
    <w:rsid w:val="0063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338F1"/>
  </w:style>
  <w:style w:type="paragraph" w:customStyle="1" w:styleId="Norml1">
    <w:name w:val="Normál1"/>
    <w:rsid w:val="00BD141D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s1">
    <w:name w:val="s1"/>
    <w:rsid w:val="00BD141D"/>
  </w:style>
  <w:style w:type="character" w:customStyle="1" w:styleId="Bodytext">
    <w:name w:val="Body text_"/>
    <w:link w:val="Szvegtrzs2"/>
    <w:uiPriority w:val="99"/>
    <w:locked/>
    <w:rsid w:val="00E93521"/>
    <w:rPr>
      <w:sz w:val="19"/>
      <w:shd w:val="clear" w:color="auto" w:fill="FFFFFF"/>
    </w:rPr>
  </w:style>
  <w:style w:type="paragraph" w:customStyle="1" w:styleId="Szvegtrzs2">
    <w:name w:val="Szövegtörzs2"/>
    <w:basedOn w:val="Norml"/>
    <w:link w:val="Bodytext"/>
    <w:uiPriority w:val="99"/>
    <w:rsid w:val="00E93521"/>
    <w:pPr>
      <w:shd w:val="clear" w:color="auto" w:fill="FFFFFF"/>
      <w:spacing w:before="60" w:after="240" w:line="240" w:lineRule="atLeast"/>
      <w:ind w:hanging="620"/>
      <w:jc w:val="center"/>
    </w:pPr>
    <w:rPr>
      <w:sz w:val="19"/>
      <w:szCs w:val="20"/>
      <w:lang w:eastAsia="hu-HU"/>
    </w:rPr>
  </w:style>
  <w:style w:type="paragraph" w:customStyle="1" w:styleId="Szvegtrzs22">
    <w:name w:val="Szövegtörzs 22"/>
    <w:basedOn w:val="Norml"/>
    <w:rsid w:val="009455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a">
    <w:uiPriority w:val="22"/>
    <w:qFormat/>
    <w:rsid w:val="000F2C2B"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1563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7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9338-CFE5-4644-9C81-F95A6A94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1906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NOÉMI</cp:lastModifiedBy>
  <cp:revision>2</cp:revision>
  <cp:lastPrinted>2020-07-17T08:39:00Z</cp:lastPrinted>
  <dcterms:created xsi:type="dcterms:W3CDTF">2020-07-27T06:17:00Z</dcterms:created>
  <dcterms:modified xsi:type="dcterms:W3CDTF">2020-07-27T06:17:00Z</dcterms:modified>
</cp:coreProperties>
</file>