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23E" w:rsidRPr="007364C9" w:rsidRDefault="00236B87" w:rsidP="007364C9">
      <w:pPr>
        <w:pStyle w:val="Bodytext21"/>
        <w:shd w:val="clear" w:color="auto" w:fill="auto"/>
        <w:spacing w:after="0" w:line="240" w:lineRule="auto"/>
        <w:ind w:right="62"/>
        <w:rPr>
          <w:rStyle w:val="Bodytext2Spacing2pt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Fadd Nagyk</w:t>
      </w:r>
      <w:r w:rsidR="00A2223E" w:rsidRPr="007364C9">
        <w:rPr>
          <w:b/>
          <w:sz w:val="24"/>
          <w:szCs w:val="24"/>
        </w:rPr>
        <w:t>özség Önkormányzata</w:t>
      </w:r>
      <w:r w:rsidR="00BD0E0F">
        <w:rPr>
          <w:b/>
          <w:sz w:val="24"/>
          <w:szCs w:val="24"/>
        </w:rPr>
        <w:t xml:space="preserve"> k</w:t>
      </w:r>
      <w:r>
        <w:rPr>
          <w:b/>
          <w:sz w:val="24"/>
          <w:szCs w:val="24"/>
        </w:rPr>
        <w:t xml:space="preserve">épviselő-testületének </w:t>
      </w:r>
      <w:r w:rsidR="001436FD">
        <w:rPr>
          <w:b/>
          <w:sz w:val="24"/>
          <w:szCs w:val="24"/>
        </w:rPr>
        <w:t>1</w:t>
      </w:r>
      <w:r w:rsidR="006A207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/201</w:t>
      </w:r>
      <w:r w:rsidR="000650E8">
        <w:rPr>
          <w:b/>
          <w:sz w:val="24"/>
          <w:szCs w:val="24"/>
        </w:rPr>
        <w:t>9</w:t>
      </w:r>
      <w:r w:rsidR="00A2223E" w:rsidRPr="007364C9">
        <w:rPr>
          <w:b/>
          <w:sz w:val="24"/>
          <w:szCs w:val="24"/>
        </w:rPr>
        <w:t>. (</w:t>
      </w:r>
      <w:r w:rsidR="001436FD">
        <w:rPr>
          <w:b/>
          <w:sz w:val="24"/>
          <w:szCs w:val="24"/>
        </w:rPr>
        <w:t>VIII. 27.</w:t>
      </w:r>
      <w:r w:rsidR="00A2223E" w:rsidRPr="007364C9">
        <w:rPr>
          <w:b/>
          <w:sz w:val="24"/>
          <w:szCs w:val="24"/>
        </w:rPr>
        <w:t>) önkormányzati rendelete</w:t>
      </w:r>
    </w:p>
    <w:p w:rsidR="00A2223E" w:rsidRPr="007364C9" w:rsidRDefault="00236B87" w:rsidP="007364C9">
      <w:pPr>
        <w:pStyle w:val="Bodytext21"/>
        <w:shd w:val="clear" w:color="auto" w:fill="auto"/>
        <w:spacing w:after="0" w:line="240" w:lineRule="auto"/>
        <w:ind w:right="62"/>
        <w:rPr>
          <w:b/>
          <w:sz w:val="24"/>
          <w:szCs w:val="24"/>
        </w:rPr>
      </w:pPr>
      <w:r w:rsidRPr="00236B87">
        <w:rPr>
          <w:b/>
          <w:sz w:val="24"/>
          <w:szCs w:val="24"/>
        </w:rPr>
        <w:t xml:space="preserve">Fadd Nagyközség Önkormányzatának Szervezeti és Működési Szabályzatáról szóló 4/2015. (III. 24.) </w:t>
      </w:r>
      <w:r>
        <w:rPr>
          <w:b/>
          <w:sz w:val="24"/>
          <w:szCs w:val="24"/>
        </w:rPr>
        <w:t xml:space="preserve">önkormányzati </w:t>
      </w:r>
      <w:r w:rsidRPr="00236B87">
        <w:rPr>
          <w:b/>
          <w:sz w:val="24"/>
          <w:szCs w:val="24"/>
        </w:rPr>
        <w:t>rendelet</w:t>
      </w:r>
      <w:r>
        <w:t xml:space="preserve"> </w:t>
      </w:r>
      <w:r w:rsidR="00073079" w:rsidRPr="007364C9">
        <w:rPr>
          <w:b/>
          <w:sz w:val="24"/>
          <w:szCs w:val="24"/>
        </w:rPr>
        <w:t>módosít</w:t>
      </w:r>
      <w:r w:rsidR="00A2223E" w:rsidRPr="007364C9">
        <w:rPr>
          <w:b/>
          <w:sz w:val="24"/>
          <w:szCs w:val="24"/>
        </w:rPr>
        <w:t>ásáról</w:t>
      </w:r>
    </w:p>
    <w:p w:rsidR="00A2223E" w:rsidRPr="007364C9" w:rsidRDefault="00A2223E" w:rsidP="007364C9">
      <w:pPr>
        <w:pStyle w:val="Bodytext21"/>
        <w:shd w:val="clear" w:color="auto" w:fill="auto"/>
        <w:spacing w:after="0" w:line="240" w:lineRule="auto"/>
        <w:ind w:right="62"/>
        <w:rPr>
          <w:sz w:val="24"/>
          <w:szCs w:val="24"/>
        </w:rPr>
      </w:pPr>
    </w:p>
    <w:p w:rsidR="00A2223E" w:rsidRPr="007364C9" w:rsidRDefault="00A2223E" w:rsidP="007364C9">
      <w:pPr>
        <w:pStyle w:val="Bodytext21"/>
        <w:shd w:val="clear" w:color="auto" w:fill="auto"/>
        <w:spacing w:after="0" w:line="240" w:lineRule="auto"/>
        <w:ind w:right="62"/>
        <w:rPr>
          <w:b/>
          <w:sz w:val="24"/>
          <w:szCs w:val="24"/>
        </w:rPr>
      </w:pPr>
    </w:p>
    <w:p w:rsidR="00A2223E" w:rsidRDefault="00A2223E" w:rsidP="007364C9">
      <w:pPr>
        <w:pStyle w:val="Szvegtrzs2"/>
        <w:shd w:val="clear" w:color="auto" w:fill="auto"/>
        <w:spacing w:before="0" w:after="0" w:line="240" w:lineRule="auto"/>
        <w:ind w:right="397" w:firstLine="0"/>
        <w:jc w:val="both"/>
        <w:rPr>
          <w:rStyle w:val="Szvegtrzs1"/>
          <w:sz w:val="24"/>
          <w:szCs w:val="24"/>
        </w:rPr>
      </w:pPr>
    </w:p>
    <w:p w:rsidR="00BE102D" w:rsidRDefault="00BE102D" w:rsidP="007364C9">
      <w:pPr>
        <w:pStyle w:val="Szvegtrzs2"/>
        <w:shd w:val="clear" w:color="auto" w:fill="auto"/>
        <w:spacing w:before="0" w:after="0" w:line="240" w:lineRule="auto"/>
        <w:ind w:right="397" w:firstLine="0"/>
        <w:jc w:val="both"/>
        <w:rPr>
          <w:rStyle w:val="Szvegtrzs1"/>
          <w:sz w:val="24"/>
          <w:szCs w:val="24"/>
        </w:rPr>
      </w:pPr>
    </w:p>
    <w:p w:rsidR="00BE102D" w:rsidRPr="007364C9" w:rsidRDefault="00BE102D" w:rsidP="007364C9">
      <w:pPr>
        <w:pStyle w:val="Szvegtrzs2"/>
        <w:shd w:val="clear" w:color="auto" w:fill="auto"/>
        <w:spacing w:before="0" w:after="0" w:line="240" w:lineRule="auto"/>
        <w:ind w:right="397" w:firstLine="0"/>
        <w:jc w:val="both"/>
        <w:rPr>
          <w:rStyle w:val="Szvegtrzs1"/>
          <w:sz w:val="24"/>
          <w:szCs w:val="24"/>
        </w:rPr>
      </w:pPr>
    </w:p>
    <w:p w:rsidR="00A2223E" w:rsidRDefault="00BD0E0F" w:rsidP="000650E8">
      <w:pPr>
        <w:pStyle w:val="Szvegtrzs2"/>
        <w:shd w:val="clear" w:color="auto" w:fill="auto"/>
        <w:spacing w:before="0" w:after="0" w:line="240" w:lineRule="auto"/>
        <w:ind w:left="23" w:right="-17" w:firstLine="0"/>
        <w:jc w:val="both"/>
        <w:rPr>
          <w:sz w:val="24"/>
          <w:szCs w:val="24"/>
        </w:rPr>
      </w:pPr>
      <w:r>
        <w:rPr>
          <w:rStyle w:val="Szvegtrzs1"/>
          <w:sz w:val="24"/>
          <w:szCs w:val="24"/>
        </w:rPr>
        <w:t>Fadd Nagyk</w:t>
      </w:r>
      <w:r w:rsidR="00A2223E" w:rsidRPr="007364C9">
        <w:rPr>
          <w:rStyle w:val="Szvegtrzs1"/>
          <w:sz w:val="24"/>
          <w:szCs w:val="24"/>
        </w:rPr>
        <w:t>özség</w:t>
      </w:r>
      <w:r w:rsidR="00A2223E" w:rsidRPr="007364C9">
        <w:rPr>
          <w:sz w:val="24"/>
          <w:szCs w:val="24"/>
        </w:rPr>
        <w:t xml:space="preserve"> Önkormányzatának Képviselő-testülete a Magyarország Alaptörvé</w:t>
      </w:r>
      <w:r w:rsidR="00073079" w:rsidRPr="007364C9">
        <w:rPr>
          <w:sz w:val="24"/>
          <w:szCs w:val="24"/>
        </w:rPr>
        <w:t xml:space="preserve">nye 32. cikk (2) bekezdésében </w:t>
      </w:r>
      <w:r w:rsidR="00A2223E" w:rsidRPr="007364C9">
        <w:rPr>
          <w:sz w:val="24"/>
          <w:szCs w:val="24"/>
        </w:rPr>
        <w:t>kapott felhatalmazás alapján, valamint a Magyarország Alaptörvénye 32. cikk (1</w:t>
      </w:r>
      <w:r w:rsidR="00073079" w:rsidRPr="007364C9">
        <w:rPr>
          <w:sz w:val="24"/>
          <w:szCs w:val="24"/>
        </w:rPr>
        <w:t>) bekezdés d</w:t>
      </w:r>
      <w:r w:rsidR="00A2223E" w:rsidRPr="007364C9">
        <w:rPr>
          <w:sz w:val="24"/>
          <w:szCs w:val="24"/>
        </w:rPr>
        <w:t>) pontjában</w:t>
      </w:r>
      <w:r w:rsidR="000650E8">
        <w:rPr>
          <w:sz w:val="24"/>
          <w:szCs w:val="24"/>
        </w:rPr>
        <w:t xml:space="preserve"> </w:t>
      </w:r>
      <w:r w:rsidR="00A2223E" w:rsidRPr="007364C9">
        <w:rPr>
          <w:sz w:val="24"/>
          <w:szCs w:val="24"/>
        </w:rPr>
        <w:t xml:space="preserve">meghatározott </w:t>
      </w:r>
      <w:r w:rsidR="00236B87">
        <w:rPr>
          <w:sz w:val="24"/>
          <w:szCs w:val="24"/>
        </w:rPr>
        <w:t>feladatkörében eljárva a következőket</w:t>
      </w:r>
      <w:r w:rsidR="00A2223E" w:rsidRPr="007364C9">
        <w:rPr>
          <w:sz w:val="24"/>
          <w:szCs w:val="24"/>
        </w:rPr>
        <w:t xml:space="preserve"> </w:t>
      </w:r>
      <w:r w:rsidR="00A2223E" w:rsidRPr="007364C9">
        <w:rPr>
          <w:rStyle w:val="Szvegtrzs1"/>
          <w:sz w:val="24"/>
          <w:szCs w:val="24"/>
        </w:rPr>
        <w:t>rendel</w:t>
      </w:r>
      <w:r w:rsidR="00236B87">
        <w:rPr>
          <w:rStyle w:val="Szvegtrzs1"/>
          <w:sz w:val="24"/>
          <w:szCs w:val="24"/>
        </w:rPr>
        <w:t>i el</w:t>
      </w:r>
      <w:r w:rsidR="00A2223E" w:rsidRPr="007364C9">
        <w:rPr>
          <w:sz w:val="24"/>
          <w:szCs w:val="24"/>
        </w:rPr>
        <w:t>:</w:t>
      </w:r>
    </w:p>
    <w:p w:rsidR="00BE102D" w:rsidRPr="007364C9" w:rsidRDefault="00BE102D" w:rsidP="00262F45">
      <w:pPr>
        <w:pStyle w:val="Szvegtrzs2"/>
        <w:shd w:val="clear" w:color="auto" w:fill="auto"/>
        <w:spacing w:before="0" w:after="0" w:line="240" w:lineRule="auto"/>
        <w:ind w:left="23" w:right="397" w:firstLine="0"/>
        <w:jc w:val="both"/>
        <w:rPr>
          <w:rStyle w:val="Bodytext20"/>
          <w:sz w:val="24"/>
          <w:szCs w:val="24"/>
          <w:u w:val="none"/>
        </w:rPr>
      </w:pPr>
    </w:p>
    <w:p w:rsidR="004830AF" w:rsidRPr="007364C9" w:rsidRDefault="004830AF" w:rsidP="007364C9">
      <w:pPr>
        <w:pStyle w:val="Bodytext21"/>
        <w:shd w:val="clear" w:color="auto" w:fill="auto"/>
        <w:spacing w:after="0" w:line="240" w:lineRule="auto"/>
        <w:rPr>
          <w:rStyle w:val="Bodytext20"/>
          <w:b/>
          <w:sz w:val="24"/>
          <w:szCs w:val="24"/>
          <w:u w:val="none"/>
        </w:rPr>
      </w:pPr>
    </w:p>
    <w:p w:rsidR="00A2223E" w:rsidRPr="007D2CF0" w:rsidRDefault="004B7C38" w:rsidP="007D2CF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  <w:bookmarkStart w:id="1" w:name="bookmark0"/>
      <w:r>
        <w:rPr>
          <w:b/>
          <w:sz w:val="24"/>
          <w:szCs w:val="24"/>
        </w:rPr>
        <w:t>1</w:t>
      </w:r>
      <w:r w:rsidR="007D2CF0" w:rsidRPr="007D2CF0">
        <w:rPr>
          <w:b/>
          <w:sz w:val="24"/>
          <w:szCs w:val="24"/>
        </w:rPr>
        <w:t>. §</w:t>
      </w:r>
    </w:p>
    <w:p w:rsidR="007D2CF0" w:rsidRPr="007403EB" w:rsidRDefault="007D2CF0" w:rsidP="007364C9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b/>
          <w:sz w:val="12"/>
          <w:szCs w:val="12"/>
        </w:rPr>
      </w:pPr>
    </w:p>
    <w:p w:rsidR="007D2CF0" w:rsidRPr="00236B87" w:rsidRDefault="00236B87" w:rsidP="00E76DD5">
      <w:pPr>
        <w:pStyle w:val="Heading1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236B87">
        <w:rPr>
          <w:sz w:val="24"/>
          <w:szCs w:val="24"/>
        </w:rPr>
        <w:t>Fadd Nagyk</w:t>
      </w:r>
      <w:r w:rsidR="00BE102D" w:rsidRPr="00236B87">
        <w:rPr>
          <w:sz w:val="24"/>
          <w:szCs w:val="24"/>
        </w:rPr>
        <w:t>özség Önkormányzat</w:t>
      </w:r>
      <w:r w:rsidRPr="00236B87">
        <w:rPr>
          <w:sz w:val="24"/>
          <w:szCs w:val="24"/>
        </w:rPr>
        <w:t>a</w:t>
      </w:r>
      <w:r w:rsidR="00BE102D" w:rsidRPr="00236B87">
        <w:rPr>
          <w:sz w:val="24"/>
          <w:szCs w:val="24"/>
        </w:rPr>
        <w:t xml:space="preserve"> Képviselő-testületének </w:t>
      </w:r>
      <w:r w:rsidRPr="00236B87">
        <w:rPr>
          <w:sz w:val="24"/>
          <w:szCs w:val="24"/>
        </w:rPr>
        <w:t>a Fadd Nagyközség Önkormányzatának Szervezeti és Működési Szabályzatáról szóló 4/2015. (III. 24.)</w:t>
      </w:r>
      <w:r>
        <w:rPr>
          <w:sz w:val="24"/>
          <w:szCs w:val="24"/>
        </w:rPr>
        <w:t xml:space="preserve"> önkormányzati</w:t>
      </w:r>
      <w:r w:rsidRPr="00236B87">
        <w:rPr>
          <w:sz w:val="24"/>
          <w:szCs w:val="24"/>
        </w:rPr>
        <w:t xml:space="preserve"> rendelete</w:t>
      </w:r>
      <w:r w:rsidR="00BE102D" w:rsidRPr="00236B87">
        <w:rPr>
          <w:sz w:val="24"/>
          <w:szCs w:val="24"/>
        </w:rPr>
        <w:t xml:space="preserve"> </w:t>
      </w:r>
      <w:r w:rsidR="000650E8">
        <w:rPr>
          <w:sz w:val="24"/>
          <w:szCs w:val="24"/>
        </w:rPr>
        <w:t>8</w:t>
      </w:r>
      <w:r w:rsidR="00FB59ED" w:rsidRPr="00236B87">
        <w:rPr>
          <w:sz w:val="24"/>
          <w:szCs w:val="24"/>
        </w:rPr>
        <w:t>. § (</w:t>
      </w:r>
      <w:r w:rsidR="00426986" w:rsidRPr="00236B87">
        <w:rPr>
          <w:sz w:val="24"/>
          <w:szCs w:val="24"/>
        </w:rPr>
        <w:t>1</w:t>
      </w:r>
      <w:r w:rsidR="00E76DD5" w:rsidRPr="00236B87">
        <w:rPr>
          <w:sz w:val="24"/>
          <w:szCs w:val="24"/>
        </w:rPr>
        <w:t>) bekezdése helyébe a következő rendelkezés lép:</w:t>
      </w:r>
    </w:p>
    <w:p w:rsidR="00E14F98" w:rsidRPr="00262F45" w:rsidRDefault="00E14F98" w:rsidP="00E76DD5">
      <w:pPr>
        <w:pStyle w:val="Heading10"/>
        <w:keepNext/>
        <w:keepLines/>
        <w:shd w:val="clear" w:color="auto" w:fill="auto"/>
        <w:spacing w:before="0" w:after="0" w:line="240" w:lineRule="auto"/>
        <w:jc w:val="both"/>
        <w:rPr>
          <w:sz w:val="16"/>
          <w:szCs w:val="16"/>
        </w:rPr>
      </w:pPr>
    </w:p>
    <w:p w:rsidR="00E14F98" w:rsidRPr="00E76DD5" w:rsidRDefault="00FB59ED" w:rsidP="00E76DD5">
      <w:pPr>
        <w:pStyle w:val="Heading1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„(</w:t>
      </w:r>
      <w:r w:rsidR="00426986">
        <w:rPr>
          <w:sz w:val="24"/>
          <w:szCs w:val="24"/>
        </w:rPr>
        <w:t>1</w:t>
      </w:r>
      <w:r w:rsidR="00E14F98">
        <w:rPr>
          <w:sz w:val="24"/>
          <w:szCs w:val="24"/>
        </w:rPr>
        <w:t>) A</w:t>
      </w:r>
      <w:r w:rsidR="00CD6887">
        <w:rPr>
          <w:sz w:val="24"/>
          <w:szCs w:val="24"/>
        </w:rPr>
        <w:t xml:space="preserve">z újonnan megválasztott Képviselő-testület alakuló ülését a polgármester a választás eredményének jogerősé válását követő tizenöt napon belüli időpontra hívja össze, kivéve, ha a korábban megválasztott </w:t>
      </w:r>
      <w:r w:rsidR="002A106E">
        <w:rPr>
          <w:sz w:val="24"/>
          <w:szCs w:val="24"/>
        </w:rPr>
        <w:t>polgármester az eredménytelen polgármester-választás miatt hivatalban marad, akkor a hivatalban maradt polgármester hívja össze a Képviselő-testületet. Ha e kötelezettségének a polgármester nem tesz eleget, helyette a korelnök jár el.</w:t>
      </w:r>
      <w:r w:rsidR="00E14F98">
        <w:rPr>
          <w:sz w:val="24"/>
          <w:szCs w:val="24"/>
        </w:rPr>
        <w:t>”</w:t>
      </w:r>
    </w:p>
    <w:p w:rsidR="007D2CF0" w:rsidRDefault="007D2CF0" w:rsidP="007364C9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b/>
          <w:sz w:val="24"/>
          <w:szCs w:val="24"/>
        </w:rPr>
      </w:pPr>
    </w:p>
    <w:p w:rsidR="004B7C38" w:rsidRDefault="004B7C38" w:rsidP="007364C9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bookmarkStart w:id="2" w:name="bookmark48"/>
      <w:bookmarkEnd w:id="1"/>
    </w:p>
    <w:p w:rsidR="00A2223E" w:rsidRPr="007364C9" w:rsidRDefault="00A2223E" w:rsidP="007364C9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 w:rsidRPr="007364C9">
        <w:rPr>
          <w:b/>
          <w:sz w:val="24"/>
          <w:szCs w:val="24"/>
        </w:rPr>
        <w:t>Záró rendelkezések</w:t>
      </w:r>
      <w:bookmarkEnd w:id="2"/>
    </w:p>
    <w:p w:rsidR="00A2223E" w:rsidRPr="007364C9" w:rsidRDefault="00A2223E" w:rsidP="007364C9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A2223E" w:rsidRPr="007364C9" w:rsidRDefault="004B7C38" w:rsidP="007364C9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bookmarkStart w:id="3" w:name="bookmark49"/>
      <w:r>
        <w:rPr>
          <w:b/>
          <w:sz w:val="24"/>
          <w:szCs w:val="24"/>
        </w:rPr>
        <w:t>2</w:t>
      </w:r>
      <w:r w:rsidR="00A2223E" w:rsidRPr="007364C9">
        <w:rPr>
          <w:b/>
          <w:sz w:val="24"/>
          <w:szCs w:val="24"/>
        </w:rPr>
        <w:t>. §</w:t>
      </w:r>
      <w:bookmarkEnd w:id="3"/>
    </w:p>
    <w:p w:rsidR="00A2223E" w:rsidRPr="00BE102D" w:rsidRDefault="00A2223E" w:rsidP="007364C9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sz w:val="12"/>
          <w:szCs w:val="12"/>
        </w:rPr>
      </w:pPr>
    </w:p>
    <w:p w:rsidR="00A2223E" w:rsidRPr="007364C9" w:rsidRDefault="00A2223E" w:rsidP="007364C9">
      <w:pPr>
        <w:pStyle w:val="Szvegtrzs2"/>
        <w:shd w:val="clear" w:color="auto" w:fill="auto"/>
        <w:spacing w:before="0" w:after="0" w:line="240" w:lineRule="auto"/>
        <w:ind w:right="-17" w:firstLine="0"/>
        <w:jc w:val="both"/>
        <w:rPr>
          <w:sz w:val="24"/>
          <w:szCs w:val="24"/>
        </w:rPr>
      </w:pPr>
      <w:r w:rsidRPr="007364C9">
        <w:rPr>
          <w:sz w:val="24"/>
          <w:szCs w:val="24"/>
        </w:rPr>
        <w:t>E rendel</w:t>
      </w:r>
      <w:r w:rsidR="00AC05AD">
        <w:rPr>
          <w:sz w:val="24"/>
          <w:szCs w:val="24"/>
        </w:rPr>
        <w:t>et</w:t>
      </w:r>
      <w:r w:rsidR="005F710B">
        <w:rPr>
          <w:sz w:val="24"/>
          <w:szCs w:val="24"/>
        </w:rPr>
        <w:t xml:space="preserve"> </w:t>
      </w:r>
      <w:r w:rsidR="002A106E">
        <w:rPr>
          <w:sz w:val="24"/>
          <w:szCs w:val="24"/>
        </w:rPr>
        <w:t>a kihirdetését követő napon</w:t>
      </w:r>
      <w:r w:rsidR="007E28D4">
        <w:rPr>
          <w:sz w:val="24"/>
          <w:szCs w:val="24"/>
        </w:rPr>
        <w:t xml:space="preserve"> </w:t>
      </w:r>
      <w:r w:rsidRPr="007364C9">
        <w:rPr>
          <w:sz w:val="24"/>
          <w:szCs w:val="24"/>
        </w:rPr>
        <w:t xml:space="preserve">lép </w:t>
      </w:r>
      <w:r w:rsidR="007364C9" w:rsidRPr="007364C9">
        <w:rPr>
          <w:sz w:val="24"/>
          <w:szCs w:val="24"/>
        </w:rPr>
        <w:t>hatályba</w:t>
      </w:r>
      <w:r w:rsidRPr="007364C9">
        <w:rPr>
          <w:sz w:val="24"/>
          <w:szCs w:val="24"/>
        </w:rPr>
        <w:t>.</w:t>
      </w:r>
    </w:p>
    <w:p w:rsidR="00A2223E" w:rsidRPr="007364C9" w:rsidRDefault="00A2223E" w:rsidP="007364C9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67644E" w:rsidRPr="007364C9" w:rsidRDefault="0067644E" w:rsidP="007364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67644E" w:rsidRDefault="0067644E" w:rsidP="007364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262F45" w:rsidRPr="007364C9" w:rsidRDefault="00262F45" w:rsidP="007364C9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236B87" w:rsidRPr="00C6153C" w:rsidRDefault="00236B87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b/>
          <w:sz w:val="24"/>
          <w:szCs w:val="24"/>
        </w:rPr>
      </w:pPr>
      <w:r w:rsidRPr="00C6153C">
        <w:rPr>
          <w:b/>
          <w:sz w:val="24"/>
          <w:szCs w:val="24"/>
        </w:rPr>
        <w:t xml:space="preserve">      Fülöp János                                                                                  Dr. Percsi Elvira</w:t>
      </w:r>
    </w:p>
    <w:p w:rsidR="00236B87" w:rsidRPr="00C6153C" w:rsidRDefault="00236B87" w:rsidP="00236B87">
      <w:pPr>
        <w:pStyle w:val="Szvegtrzs2"/>
        <w:shd w:val="clear" w:color="auto" w:fill="auto"/>
        <w:spacing w:before="0" w:after="0" w:line="240" w:lineRule="auto"/>
        <w:ind w:right="20" w:firstLine="0"/>
        <w:jc w:val="both"/>
        <w:rPr>
          <w:b/>
          <w:sz w:val="24"/>
          <w:szCs w:val="24"/>
        </w:rPr>
      </w:pPr>
      <w:r w:rsidRPr="00C6153C">
        <w:rPr>
          <w:b/>
          <w:sz w:val="24"/>
          <w:szCs w:val="24"/>
        </w:rPr>
        <w:t xml:space="preserve">      polgármester                                                                                          jegyző</w:t>
      </w:r>
    </w:p>
    <w:p w:rsidR="00236B87" w:rsidRPr="00C6153C" w:rsidRDefault="00236B87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236B87" w:rsidRPr="00C6153C" w:rsidRDefault="00236B87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236B87" w:rsidRPr="00C6153C" w:rsidRDefault="00236B87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i/>
          <w:sz w:val="24"/>
          <w:szCs w:val="24"/>
          <w:u w:val="single"/>
        </w:rPr>
      </w:pPr>
      <w:r w:rsidRPr="00C6153C">
        <w:rPr>
          <w:i/>
          <w:sz w:val="24"/>
          <w:szCs w:val="24"/>
          <w:u w:val="single"/>
        </w:rPr>
        <w:t>Záradék:</w:t>
      </w:r>
    </w:p>
    <w:p w:rsidR="00236B87" w:rsidRPr="00C6153C" w:rsidRDefault="00236B87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236B87" w:rsidRPr="00C6153C" w:rsidRDefault="00236B87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>E rendelet 201</w:t>
      </w:r>
      <w:r w:rsidR="002A106E">
        <w:rPr>
          <w:sz w:val="24"/>
          <w:szCs w:val="24"/>
        </w:rPr>
        <w:t>9</w:t>
      </w:r>
      <w:r w:rsidRPr="00C6153C">
        <w:rPr>
          <w:sz w:val="24"/>
          <w:szCs w:val="24"/>
        </w:rPr>
        <w:t xml:space="preserve">. </w:t>
      </w:r>
      <w:r w:rsidR="001436FD">
        <w:rPr>
          <w:sz w:val="24"/>
          <w:szCs w:val="24"/>
        </w:rPr>
        <w:t>augusztus</w:t>
      </w:r>
      <w:r w:rsidRPr="00C6153C">
        <w:rPr>
          <w:sz w:val="24"/>
          <w:szCs w:val="24"/>
        </w:rPr>
        <w:t xml:space="preserve"> hó </w:t>
      </w:r>
      <w:r w:rsidR="001436FD">
        <w:rPr>
          <w:sz w:val="24"/>
          <w:szCs w:val="24"/>
        </w:rPr>
        <w:t>27.</w:t>
      </w:r>
      <w:r w:rsidRPr="00C6153C">
        <w:rPr>
          <w:sz w:val="24"/>
          <w:szCs w:val="24"/>
        </w:rPr>
        <w:t xml:space="preserve"> napján a helyben szokásos módon kihirdetésre került</w:t>
      </w:r>
    </w:p>
    <w:p w:rsidR="00236B87" w:rsidRPr="00C6153C" w:rsidRDefault="00236B87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236B87" w:rsidRPr="00C6153C" w:rsidRDefault="00236B87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236B87" w:rsidRPr="00C6153C" w:rsidRDefault="00236B87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 xml:space="preserve">                                                                                                               Dr. Percsi Elvira</w:t>
      </w:r>
    </w:p>
    <w:p w:rsidR="00236B87" w:rsidRPr="00C6153C" w:rsidRDefault="00236B87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 xml:space="preserve">                                                                                                                          jegyző</w:t>
      </w:r>
    </w:p>
    <w:p w:rsidR="00A2223E" w:rsidRPr="007364C9" w:rsidRDefault="00A2223E" w:rsidP="005D27ED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left="1170" w:right="20" w:firstLine="0"/>
        <w:jc w:val="both"/>
        <w:rPr>
          <w:sz w:val="24"/>
          <w:szCs w:val="24"/>
        </w:rPr>
      </w:pPr>
    </w:p>
    <w:p w:rsidR="00A2223E" w:rsidRPr="007364C9" w:rsidRDefault="00A2223E" w:rsidP="00CC42D7">
      <w:pPr>
        <w:pStyle w:val="Bodytext21"/>
        <w:shd w:val="clear" w:color="auto" w:fill="auto"/>
        <w:spacing w:after="0" w:line="240" w:lineRule="auto"/>
        <w:ind w:left="2381"/>
        <w:jc w:val="left"/>
        <w:rPr>
          <w:sz w:val="24"/>
          <w:szCs w:val="24"/>
        </w:rPr>
      </w:pPr>
    </w:p>
    <w:p w:rsidR="00374A1C" w:rsidRPr="001767D2" w:rsidRDefault="00374A1C" w:rsidP="00691CFA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 w:cs="Times New Roman"/>
          <w:b/>
          <w:color w:val="auto"/>
          <w:highlight w:val="cyan"/>
        </w:rPr>
      </w:pPr>
    </w:p>
    <w:sectPr w:rsidR="00374A1C" w:rsidRPr="001767D2" w:rsidSect="00BB1510">
      <w:footerReference w:type="default" r:id="rId8"/>
      <w:pgSz w:w="11905" w:h="16837"/>
      <w:pgMar w:top="1070" w:right="1132" w:bottom="904" w:left="1292" w:header="0" w:footer="3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68C" w:rsidRDefault="002C368C">
      <w:r>
        <w:separator/>
      </w:r>
    </w:p>
  </w:endnote>
  <w:endnote w:type="continuationSeparator" w:id="0">
    <w:p w:rsidR="002C368C" w:rsidRDefault="002C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21A" w:rsidRPr="007E21A0" w:rsidRDefault="00CA5562">
    <w:pPr>
      <w:pStyle w:val="llb"/>
      <w:jc w:val="center"/>
      <w:rPr>
        <w:rFonts w:ascii="Times New Roman" w:hAnsi="Times New Roman"/>
      </w:rPr>
    </w:pPr>
    <w:r w:rsidRPr="007E21A0">
      <w:rPr>
        <w:rFonts w:ascii="Times New Roman" w:hAnsi="Times New Roman"/>
      </w:rPr>
      <w:fldChar w:fldCharType="begin"/>
    </w:r>
    <w:r w:rsidR="0051721A" w:rsidRPr="007E21A0">
      <w:rPr>
        <w:rFonts w:ascii="Times New Roman" w:hAnsi="Times New Roman"/>
      </w:rPr>
      <w:instrText>PAGE   \* MERGEFORMAT</w:instrText>
    </w:r>
    <w:r w:rsidRPr="007E21A0">
      <w:rPr>
        <w:rFonts w:ascii="Times New Roman" w:hAnsi="Times New Roman"/>
      </w:rPr>
      <w:fldChar w:fldCharType="separate"/>
    </w:r>
    <w:r w:rsidR="005F710B">
      <w:rPr>
        <w:rFonts w:ascii="Times New Roman" w:hAnsi="Times New Roman"/>
        <w:noProof/>
      </w:rPr>
      <w:t>1</w:t>
    </w:r>
    <w:r w:rsidRPr="007E21A0">
      <w:rPr>
        <w:rFonts w:ascii="Times New Roman" w:hAnsi="Times New Roman"/>
      </w:rPr>
      <w:fldChar w:fldCharType="end"/>
    </w:r>
  </w:p>
  <w:p w:rsidR="0051721A" w:rsidRPr="00E623DD" w:rsidRDefault="0051721A" w:rsidP="00E623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68C" w:rsidRDefault="002C368C">
      <w:r>
        <w:separator/>
      </w:r>
    </w:p>
  </w:footnote>
  <w:footnote w:type="continuationSeparator" w:id="0">
    <w:p w:rsidR="002C368C" w:rsidRDefault="002C3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86305818"/>
    <w:name w:val="WW8Num12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915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26E5662"/>
    <w:multiLevelType w:val="multilevel"/>
    <w:tmpl w:val="F4561CF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8BE0912"/>
    <w:multiLevelType w:val="multilevel"/>
    <w:tmpl w:val="3F1A4AAA"/>
    <w:lvl w:ilvl="0">
      <w:start w:val="1"/>
      <w:numFmt w:val="decimal"/>
      <w:pStyle w:val="Cmsor1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pStyle w:val="Cmsor2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B05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11663401"/>
    <w:multiLevelType w:val="hybridMultilevel"/>
    <w:tmpl w:val="32A06C5C"/>
    <w:lvl w:ilvl="0" w:tplc="45FC46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CD0773"/>
    <w:multiLevelType w:val="multilevel"/>
    <w:tmpl w:val="F8CEA7D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68C3270"/>
    <w:multiLevelType w:val="multilevel"/>
    <w:tmpl w:val="8576A5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C6349C8"/>
    <w:multiLevelType w:val="hybridMultilevel"/>
    <w:tmpl w:val="B5C4A07A"/>
    <w:lvl w:ilvl="0" w:tplc="040E000F">
      <w:start w:val="2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157168"/>
    <w:multiLevelType w:val="hybridMultilevel"/>
    <w:tmpl w:val="483219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5249DC"/>
    <w:multiLevelType w:val="multilevel"/>
    <w:tmpl w:val="2E74A41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36796DA5"/>
    <w:multiLevelType w:val="multilevel"/>
    <w:tmpl w:val="280CDB3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5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3F7E0DA4"/>
    <w:multiLevelType w:val="hybridMultilevel"/>
    <w:tmpl w:val="DE806392"/>
    <w:lvl w:ilvl="0" w:tplc="C41AC298">
      <w:start w:val="5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18F41BD"/>
    <w:multiLevelType w:val="multilevel"/>
    <w:tmpl w:val="0914912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(%3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6CC454E"/>
    <w:multiLevelType w:val="multilevel"/>
    <w:tmpl w:val="1D5241F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8A05B3D"/>
    <w:multiLevelType w:val="multilevel"/>
    <w:tmpl w:val="14763E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4DF91E8C"/>
    <w:multiLevelType w:val="multilevel"/>
    <w:tmpl w:val="4008D1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3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43B1525"/>
    <w:multiLevelType w:val="hybridMultilevel"/>
    <w:tmpl w:val="C3226388"/>
    <w:lvl w:ilvl="0" w:tplc="D39EF6E2">
      <w:start w:val="1"/>
      <w:numFmt w:val="decimal"/>
      <w:lvlText w:val="(%1)"/>
      <w:lvlJc w:val="left"/>
      <w:pPr>
        <w:ind w:left="564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7" w15:restartNumberingAfterBreak="0">
    <w:nsid w:val="63197453"/>
    <w:multiLevelType w:val="hybridMultilevel"/>
    <w:tmpl w:val="3EBC0F4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4A264F"/>
    <w:multiLevelType w:val="hybridMultilevel"/>
    <w:tmpl w:val="6CF677A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72278E"/>
    <w:multiLevelType w:val="multilevel"/>
    <w:tmpl w:val="54C231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8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5F64213"/>
    <w:multiLevelType w:val="multilevel"/>
    <w:tmpl w:val="1794C908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796F6185"/>
    <w:multiLevelType w:val="multilevel"/>
    <w:tmpl w:val="FD24179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7ACB0E46"/>
    <w:multiLevelType w:val="multilevel"/>
    <w:tmpl w:val="89D89AF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0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EC057FB"/>
    <w:multiLevelType w:val="hybridMultilevel"/>
    <w:tmpl w:val="95CEAB6E"/>
    <w:lvl w:ilvl="0" w:tplc="1E948D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2"/>
  </w:num>
  <w:num w:numId="5">
    <w:abstractNumId w:val="13"/>
  </w:num>
  <w:num w:numId="6">
    <w:abstractNumId w:val="22"/>
  </w:num>
  <w:num w:numId="7">
    <w:abstractNumId w:val="15"/>
  </w:num>
  <w:num w:numId="8">
    <w:abstractNumId w:val="6"/>
  </w:num>
  <w:num w:numId="9">
    <w:abstractNumId w:val="20"/>
  </w:num>
  <w:num w:numId="10">
    <w:abstractNumId w:val="21"/>
  </w:num>
  <w:num w:numId="11">
    <w:abstractNumId w:val="19"/>
  </w:num>
  <w:num w:numId="12">
    <w:abstractNumId w:val="5"/>
  </w:num>
  <w:num w:numId="13">
    <w:abstractNumId w:val="14"/>
  </w:num>
  <w:num w:numId="14">
    <w:abstractNumId w:val="9"/>
  </w:num>
  <w:num w:numId="15">
    <w:abstractNumId w:val="8"/>
  </w:num>
  <w:num w:numId="16">
    <w:abstractNumId w:val="11"/>
  </w:num>
  <w:num w:numId="17">
    <w:abstractNumId w:val="7"/>
  </w:num>
  <w:num w:numId="18">
    <w:abstractNumId w:val="1"/>
  </w:num>
  <w:num w:numId="19">
    <w:abstractNumId w:val="18"/>
  </w:num>
  <w:num w:numId="20">
    <w:abstractNumId w:val="4"/>
  </w:num>
  <w:num w:numId="21">
    <w:abstractNumId w:val="0"/>
  </w:num>
  <w:num w:numId="22">
    <w:abstractNumId w:val="17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C7"/>
    <w:rsid w:val="00001235"/>
    <w:rsid w:val="000028F8"/>
    <w:rsid w:val="00003413"/>
    <w:rsid w:val="0000665C"/>
    <w:rsid w:val="00010325"/>
    <w:rsid w:val="00015E2C"/>
    <w:rsid w:val="000160D1"/>
    <w:rsid w:val="00017979"/>
    <w:rsid w:val="000204E3"/>
    <w:rsid w:val="0003057A"/>
    <w:rsid w:val="00030740"/>
    <w:rsid w:val="000315D2"/>
    <w:rsid w:val="0003218A"/>
    <w:rsid w:val="00034223"/>
    <w:rsid w:val="00037132"/>
    <w:rsid w:val="00047AA4"/>
    <w:rsid w:val="00055CC7"/>
    <w:rsid w:val="00055E41"/>
    <w:rsid w:val="00061CCE"/>
    <w:rsid w:val="000650E8"/>
    <w:rsid w:val="00067CD9"/>
    <w:rsid w:val="00070E86"/>
    <w:rsid w:val="00072F61"/>
    <w:rsid w:val="00073079"/>
    <w:rsid w:val="00076D6A"/>
    <w:rsid w:val="0008308D"/>
    <w:rsid w:val="000849C2"/>
    <w:rsid w:val="000858AF"/>
    <w:rsid w:val="0009360C"/>
    <w:rsid w:val="00095D46"/>
    <w:rsid w:val="000A2BBB"/>
    <w:rsid w:val="000B4BB7"/>
    <w:rsid w:val="000C2641"/>
    <w:rsid w:val="000C2907"/>
    <w:rsid w:val="000D037A"/>
    <w:rsid w:val="000D4B99"/>
    <w:rsid w:val="000E3632"/>
    <w:rsid w:val="000E3E2F"/>
    <w:rsid w:val="000E4AB6"/>
    <w:rsid w:val="000F0280"/>
    <w:rsid w:val="000F04F8"/>
    <w:rsid w:val="000F29E3"/>
    <w:rsid w:val="000F3FA3"/>
    <w:rsid w:val="000F5DC0"/>
    <w:rsid w:val="0010115F"/>
    <w:rsid w:val="0010342B"/>
    <w:rsid w:val="00107BCF"/>
    <w:rsid w:val="00110991"/>
    <w:rsid w:val="0011762F"/>
    <w:rsid w:val="0012072C"/>
    <w:rsid w:val="001262AD"/>
    <w:rsid w:val="00142B67"/>
    <w:rsid w:val="001436FD"/>
    <w:rsid w:val="0015168A"/>
    <w:rsid w:val="00154D09"/>
    <w:rsid w:val="001564D2"/>
    <w:rsid w:val="00157229"/>
    <w:rsid w:val="001600CA"/>
    <w:rsid w:val="00160628"/>
    <w:rsid w:val="00160DC7"/>
    <w:rsid w:val="00167AAC"/>
    <w:rsid w:val="00170E96"/>
    <w:rsid w:val="001720C3"/>
    <w:rsid w:val="00172DCF"/>
    <w:rsid w:val="0017586B"/>
    <w:rsid w:val="001767D2"/>
    <w:rsid w:val="00180C8A"/>
    <w:rsid w:val="00192986"/>
    <w:rsid w:val="00194672"/>
    <w:rsid w:val="00195B30"/>
    <w:rsid w:val="001A08AF"/>
    <w:rsid w:val="001A16C8"/>
    <w:rsid w:val="001B0804"/>
    <w:rsid w:val="001B08CC"/>
    <w:rsid w:val="001B1405"/>
    <w:rsid w:val="001B70EB"/>
    <w:rsid w:val="001C7DD4"/>
    <w:rsid w:val="001E7527"/>
    <w:rsid w:val="001F0792"/>
    <w:rsid w:val="00201364"/>
    <w:rsid w:val="002038CB"/>
    <w:rsid w:val="00205BBA"/>
    <w:rsid w:val="0021090D"/>
    <w:rsid w:val="00210C55"/>
    <w:rsid w:val="00213F8A"/>
    <w:rsid w:val="00215D48"/>
    <w:rsid w:val="00215FEA"/>
    <w:rsid w:val="00222C4C"/>
    <w:rsid w:val="00225676"/>
    <w:rsid w:val="00226AFF"/>
    <w:rsid w:val="00232FBD"/>
    <w:rsid w:val="002335C8"/>
    <w:rsid w:val="00236B87"/>
    <w:rsid w:val="00246424"/>
    <w:rsid w:val="00252088"/>
    <w:rsid w:val="00260EE0"/>
    <w:rsid w:val="0026220C"/>
    <w:rsid w:val="00262222"/>
    <w:rsid w:val="00262F45"/>
    <w:rsid w:val="0026630B"/>
    <w:rsid w:val="00287D0E"/>
    <w:rsid w:val="00294242"/>
    <w:rsid w:val="0029467C"/>
    <w:rsid w:val="00294B82"/>
    <w:rsid w:val="002A106E"/>
    <w:rsid w:val="002A2120"/>
    <w:rsid w:val="002A2DF5"/>
    <w:rsid w:val="002A520C"/>
    <w:rsid w:val="002A7B2B"/>
    <w:rsid w:val="002B1FBD"/>
    <w:rsid w:val="002B572D"/>
    <w:rsid w:val="002C22C7"/>
    <w:rsid w:val="002C368C"/>
    <w:rsid w:val="002D6FD9"/>
    <w:rsid w:val="002F3C36"/>
    <w:rsid w:val="003004F0"/>
    <w:rsid w:val="00302E25"/>
    <w:rsid w:val="00303763"/>
    <w:rsid w:val="00303EA0"/>
    <w:rsid w:val="00304434"/>
    <w:rsid w:val="00304F7A"/>
    <w:rsid w:val="00310512"/>
    <w:rsid w:val="00312B08"/>
    <w:rsid w:val="00325753"/>
    <w:rsid w:val="003319B2"/>
    <w:rsid w:val="00335EF7"/>
    <w:rsid w:val="00346C3D"/>
    <w:rsid w:val="00352CC8"/>
    <w:rsid w:val="003610CA"/>
    <w:rsid w:val="00361FE9"/>
    <w:rsid w:val="003623E8"/>
    <w:rsid w:val="003654EE"/>
    <w:rsid w:val="0037489C"/>
    <w:rsid w:val="00374A1C"/>
    <w:rsid w:val="0037771C"/>
    <w:rsid w:val="003851B5"/>
    <w:rsid w:val="0039179C"/>
    <w:rsid w:val="003935D6"/>
    <w:rsid w:val="003B1AF6"/>
    <w:rsid w:val="003C170F"/>
    <w:rsid w:val="003C3989"/>
    <w:rsid w:val="003C5704"/>
    <w:rsid w:val="003D195A"/>
    <w:rsid w:val="003D3112"/>
    <w:rsid w:val="003D33E2"/>
    <w:rsid w:val="003D4100"/>
    <w:rsid w:val="003D7004"/>
    <w:rsid w:val="003E0A1E"/>
    <w:rsid w:val="003F02AF"/>
    <w:rsid w:val="003F0EEC"/>
    <w:rsid w:val="003F2940"/>
    <w:rsid w:val="003F66A1"/>
    <w:rsid w:val="004040BC"/>
    <w:rsid w:val="0040431E"/>
    <w:rsid w:val="00413FF7"/>
    <w:rsid w:val="00426986"/>
    <w:rsid w:val="00426CD9"/>
    <w:rsid w:val="00431704"/>
    <w:rsid w:val="00437E12"/>
    <w:rsid w:val="004403EA"/>
    <w:rsid w:val="004605B2"/>
    <w:rsid w:val="00462B8E"/>
    <w:rsid w:val="00462EE2"/>
    <w:rsid w:val="00463FBC"/>
    <w:rsid w:val="0046449A"/>
    <w:rsid w:val="00467263"/>
    <w:rsid w:val="00475CB3"/>
    <w:rsid w:val="004830AF"/>
    <w:rsid w:val="0048653C"/>
    <w:rsid w:val="00487A06"/>
    <w:rsid w:val="00491559"/>
    <w:rsid w:val="00493681"/>
    <w:rsid w:val="00496FEC"/>
    <w:rsid w:val="004B003C"/>
    <w:rsid w:val="004B0C7B"/>
    <w:rsid w:val="004B5A59"/>
    <w:rsid w:val="004B6AE3"/>
    <w:rsid w:val="004B6DAA"/>
    <w:rsid w:val="004B7C38"/>
    <w:rsid w:val="004C33AB"/>
    <w:rsid w:val="004C3757"/>
    <w:rsid w:val="004D2579"/>
    <w:rsid w:val="004E4B7F"/>
    <w:rsid w:val="004E5D47"/>
    <w:rsid w:val="004E7628"/>
    <w:rsid w:val="004E792B"/>
    <w:rsid w:val="004E7BD5"/>
    <w:rsid w:val="004F2114"/>
    <w:rsid w:val="004F6B5C"/>
    <w:rsid w:val="00501373"/>
    <w:rsid w:val="005071DA"/>
    <w:rsid w:val="005078A6"/>
    <w:rsid w:val="00513577"/>
    <w:rsid w:val="0051721A"/>
    <w:rsid w:val="005323C7"/>
    <w:rsid w:val="00537828"/>
    <w:rsid w:val="00537C1D"/>
    <w:rsid w:val="00540330"/>
    <w:rsid w:val="005441B1"/>
    <w:rsid w:val="00571E19"/>
    <w:rsid w:val="00575FA3"/>
    <w:rsid w:val="00576B0C"/>
    <w:rsid w:val="00580A40"/>
    <w:rsid w:val="005827B9"/>
    <w:rsid w:val="00585F2C"/>
    <w:rsid w:val="005976A4"/>
    <w:rsid w:val="005A06CA"/>
    <w:rsid w:val="005A2FD0"/>
    <w:rsid w:val="005A6856"/>
    <w:rsid w:val="005A7F68"/>
    <w:rsid w:val="005B1C38"/>
    <w:rsid w:val="005B5E18"/>
    <w:rsid w:val="005C3519"/>
    <w:rsid w:val="005C3D76"/>
    <w:rsid w:val="005C4B84"/>
    <w:rsid w:val="005C6E12"/>
    <w:rsid w:val="005D27ED"/>
    <w:rsid w:val="005D4CCB"/>
    <w:rsid w:val="005E4893"/>
    <w:rsid w:val="005F3062"/>
    <w:rsid w:val="005F710B"/>
    <w:rsid w:val="00604123"/>
    <w:rsid w:val="00604717"/>
    <w:rsid w:val="00607662"/>
    <w:rsid w:val="00612D6F"/>
    <w:rsid w:val="00615C1E"/>
    <w:rsid w:val="006232E4"/>
    <w:rsid w:val="006406F3"/>
    <w:rsid w:val="0064304F"/>
    <w:rsid w:val="0064511F"/>
    <w:rsid w:val="00655DD1"/>
    <w:rsid w:val="006605F1"/>
    <w:rsid w:val="00673A45"/>
    <w:rsid w:val="00675AE2"/>
    <w:rsid w:val="0067644E"/>
    <w:rsid w:val="006841B7"/>
    <w:rsid w:val="00691C2B"/>
    <w:rsid w:val="00691CFA"/>
    <w:rsid w:val="00693213"/>
    <w:rsid w:val="00693DC0"/>
    <w:rsid w:val="0069749F"/>
    <w:rsid w:val="006A207D"/>
    <w:rsid w:val="006A793E"/>
    <w:rsid w:val="006B0805"/>
    <w:rsid w:val="006B76CC"/>
    <w:rsid w:val="006C4BEC"/>
    <w:rsid w:val="006C7E1C"/>
    <w:rsid w:val="006C7FB2"/>
    <w:rsid w:val="006E1FF1"/>
    <w:rsid w:val="006F30EF"/>
    <w:rsid w:val="006F32E5"/>
    <w:rsid w:val="00704E07"/>
    <w:rsid w:val="007064DA"/>
    <w:rsid w:val="007076C3"/>
    <w:rsid w:val="00710F4F"/>
    <w:rsid w:val="00716AF6"/>
    <w:rsid w:val="00720102"/>
    <w:rsid w:val="00721E4F"/>
    <w:rsid w:val="00727FED"/>
    <w:rsid w:val="0073031E"/>
    <w:rsid w:val="00731FA9"/>
    <w:rsid w:val="00733692"/>
    <w:rsid w:val="007364C9"/>
    <w:rsid w:val="007403EB"/>
    <w:rsid w:val="00765138"/>
    <w:rsid w:val="0076596E"/>
    <w:rsid w:val="007662FE"/>
    <w:rsid w:val="007701E4"/>
    <w:rsid w:val="0077302D"/>
    <w:rsid w:val="007734B8"/>
    <w:rsid w:val="00781B59"/>
    <w:rsid w:val="007903CB"/>
    <w:rsid w:val="007A777D"/>
    <w:rsid w:val="007B28E6"/>
    <w:rsid w:val="007B5DAB"/>
    <w:rsid w:val="007C03BF"/>
    <w:rsid w:val="007C65C5"/>
    <w:rsid w:val="007C6CFA"/>
    <w:rsid w:val="007D1259"/>
    <w:rsid w:val="007D2CF0"/>
    <w:rsid w:val="007D760F"/>
    <w:rsid w:val="007E21A0"/>
    <w:rsid w:val="007E24D0"/>
    <w:rsid w:val="007E28D4"/>
    <w:rsid w:val="007E321D"/>
    <w:rsid w:val="007F02B9"/>
    <w:rsid w:val="00803852"/>
    <w:rsid w:val="00807C5E"/>
    <w:rsid w:val="00824A43"/>
    <w:rsid w:val="0082502A"/>
    <w:rsid w:val="00827FCC"/>
    <w:rsid w:val="008303E1"/>
    <w:rsid w:val="00842C53"/>
    <w:rsid w:val="00855D07"/>
    <w:rsid w:val="008579C3"/>
    <w:rsid w:val="00860DEE"/>
    <w:rsid w:val="00867085"/>
    <w:rsid w:val="00873D5E"/>
    <w:rsid w:val="0087525F"/>
    <w:rsid w:val="00875847"/>
    <w:rsid w:val="00876D4C"/>
    <w:rsid w:val="0088060F"/>
    <w:rsid w:val="00880783"/>
    <w:rsid w:val="00880CDA"/>
    <w:rsid w:val="00895F70"/>
    <w:rsid w:val="008A1269"/>
    <w:rsid w:val="008A1318"/>
    <w:rsid w:val="008B2852"/>
    <w:rsid w:val="008C1684"/>
    <w:rsid w:val="008C3475"/>
    <w:rsid w:val="008C750F"/>
    <w:rsid w:val="008D6C92"/>
    <w:rsid w:val="008E2BFD"/>
    <w:rsid w:val="008E3F89"/>
    <w:rsid w:val="008E4321"/>
    <w:rsid w:val="008E4C6B"/>
    <w:rsid w:val="008E53E2"/>
    <w:rsid w:val="008F3FC1"/>
    <w:rsid w:val="00902889"/>
    <w:rsid w:val="00903699"/>
    <w:rsid w:val="009077B1"/>
    <w:rsid w:val="00916B8C"/>
    <w:rsid w:val="009202DD"/>
    <w:rsid w:val="0092449F"/>
    <w:rsid w:val="009252BE"/>
    <w:rsid w:val="00925C22"/>
    <w:rsid w:val="0092646C"/>
    <w:rsid w:val="009339E4"/>
    <w:rsid w:val="0094211D"/>
    <w:rsid w:val="00945F0B"/>
    <w:rsid w:val="009465B0"/>
    <w:rsid w:val="00952141"/>
    <w:rsid w:val="00953F33"/>
    <w:rsid w:val="00962751"/>
    <w:rsid w:val="00965BDA"/>
    <w:rsid w:val="00985D8D"/>
    <w:rsid w:val="00991EB6"/>
    <w:rsid w:val="00994C48"/>
    <w:rsid w:val="00995054"/>
    <w:rsid w:val="009A1617"/>
    <w:rsid w:val="009A1F30"/>
    <w:rsid w:val="009A3259"/>
    <w:rsid w:val="009A39E5"/>
    <w:rsid w:val="009B2869"/>
    <w:rsid w:val="009B4046"/>
    <w:rsid w:val="009B6658"/>
    <w:rsid w:val="009C1748"/>
    <w:rsid w:val="009C6FE6"/>
    <w:rsid w:val="009D07EA"/>
    <w:rsid w:val="009F5740"/>
    <w:rsid w:val="00A02019"/>
    <w:rsid w:val="00A077C5"/>
    <w:rsid w:val="00A12FAA"/>
    <w:rsid w:val="00A15071"/>
    <w:rsid w:val="00A2223E"/>
    <w:rsid w:val="00A40E3F"/>
    <w:rsid w:val="00A41F9B"/>
    <w:rsid w:val="00A46B46"/>
    <w:rsid w:val="00A5359C"/>
    <w:rsid w:val="00A55261"/>
    <w:rsid w:val="00A579A5"/>
    <w:rsid w:val="00A61121"/>
    <w:rsid w:val="00A6764B"/>
    <w:rsid w:val="00A67897"/>
    <w:rsid w:val="00A704FC"/>
    <w:rsid w:val="00A70544"/>
    <w:rsid w:val="00A71A48"/>
    <w:rsid w:val="00A72C49"/>
    <w:rsid w:val="00A776B5"/>
    <w:rsid w:val="00A84E26"/>
    <w:rsid w:val="00A8701B"/>
    <w:rsid w:val="00A90E23"/>
    <w:rsid w:val="00A92352"/>
    <w:rsid w:val="00A9771B"/>
    <w:rsid w:val="00A97B8F"/>
    <w:rsid w:val="00AA4C94"/>
    <w:rsid w:val="00AB2B64"/>
    <w:rsid w:val="00AC05AD"/>
    <w:rsid w:val="00AC48D7"/>
    <w:rsid w:val="00AC7832"/>
    <w:rsid w:val="00AD0510"/>
    <w:rsid w:val="00AD38DC"/>
    <w:rsid w:val="00AD6584"/>
    <w:rsid w:val="00AE335E"/>
    <w:rsid w:val="00AE6ABA"/>
    <w:rsid w:val="00AF1BCD"/>
    <w:rsid w:val="00AF65BF"/>
    <w:rsid w:val="00B006F4"/>
    <w:rsid w:val="00B05086"/>
    <w:rsid w:val="00B12905"/>
    <w:rsid w:val="00B27964"/>
    <w:rsid w:val="00B27FD5"/>
    <w:rsid w:val="00B34612"/>
    <w:rsid w:val="00B41DE9"/>
    <w:rsid w:val="00B55B8D"/>
    <w:rsid w:val="00B57B04"/>
    <w:rsid w:val="00B62D22"/>
    <w:rsid w:val="00B654D1"/>
    <w:rsid w:val="00B676A3"/>
    <w:rsid w:val="00B733FE"/>
    <w:rsid w:val="00B756A3"/>
    <w:rsid w:val="00B75870"/>
    <w:rsid w:val="00B86E8C"/>
    <w:rsid w:val="00B95106"/>
    <w:rsid w:val="00BA4A6E"/>
    <w:rsid w:val="00BA5E5C"/>
    <w:rsid w:val="00BA7351"/>
    <w:rsid w:val="00BB1510"/>
    <w:rsid w:val="00BB22A5"/>
    <w:rsid w:val="00BB70B9"/>
    <w:rsid w:val="00BC7A49"/>
    <w:rsid w:val="00BD0E0F"/>
    <w:rsid w:val="00BE102D"/>
    <w:rsid w:val="00BE37D6"/>
    <w:rsid w:val="00BE7CD2"/>
    <w:rsid w:val="00BF3760"/>
    <w:rsid w:val="00C00FDC"/>
    <w:rsid w:val="00C147A5"/>
    <w:rsid w:val="00C23140"/>
    <w:rsid w:val="00C24F75"/>
    <w:rsid w:val="00C303B6"/>
    <w:rsid w:val="00C33712"/>
    <w:rsid w:val="00C432F7"/>
    <w:rsid w:val="00C53150"/>
    <w:rsid w:val="00C5645F"/>
    <w:rsid w:val="00C605BA"/>
    <w:rsid w:val="00C77934"/>
    <w:rsid w:val="00C8227A"/>
    <w:rsid w:val="00C84FE6"/>
    <w:rsid w:val="00C85684"/>
    <w:rsid w:val="00C92311"/>
    <w:rsid w:val="00C92E3E"/>
    <w:rsid w:val="00C930B8"/>
    <w:rsid w:val="00CA0340"/>
    <w:rsid w:val="00CA3847"/>
    <w:rsid w:val="00CA5040"/>
    <w:rsid w:val="00CA5562"/>
    <w:rsid w:val="00CA6406"/>
    <w:rsid w:val="00CB12C3"/>
    <w:rsid w:val="00CB3D25"/>
    <w:rsid w:val="00CC42D7"/>
    <w:rsid w:val="00CD1407"/>
    <w:rsid w:val="00CD5978"/>
    <w:rsid w:val="00CD6887"/>
    <w:rsid w:val="00CE68E4"/>
    <w:rsid w:val="00CE6BBF"/>
    <w:rsid w:val="00CF0892"/>
    <w:rsid w:val="00CF0BF7"/>
    <w:rsid w:val="00D034F3"/>
    <w:rsid w:val="00D2541B"/>
    <w:rsid w:val="00D264A6"/>
    <w:rsid w:val="00D2707A"/>
    <w:rsid w:val="00D35E5B"/>
    <w:rsid w:val="00D360A8"/>
    <w:rsid w:val="00D3664D"/>
    <w:rsid w:val="00D60E39"/>
    <w:rsid w:val="00D62675"/>
    <w:rsid w:val="00D6466F"/>
    <w:rsid w:val="00D65693"/>
    <w:rsid w:val="00D763E4"/>
    <w:rsid w:val="00D86697"/>
    <w:rsid w:val="00D90F1E"/>
    <w:rsid w:val="00DA5DBB"/>
    <w:rsid w:val="00DA6EF2"/>
    <w:rsid w:val="00DB44DB"/>
    <w:rsid w:val="00DC0EF0"/>
    <w:rsid w:val="00DC1A41"/>
    <w:rsid w:val="00DC4447"/>
    <w:rsid w:val="00DC6660"/>
    <w:rsid w:val="00DD1511"/>
    <w:rsid w:val="00DD4426"/>
    <w:rsid w:val="00DE0DFD"/>
    <w:rsid w:val="00DE0F91"/>
    <w:rsid w:val="00DE4BAD"/>
    <w:rsid w:val="00DF01C3"/>
    <w:rsid w:val="00DF0C8D"/>
    <w:rsid w:val="00DF360B"/>
    <w:rsid w:val="00DF65C5"/>
    <w:rsid w:val="00E02BAE"/>
    <w:rsid w:val="00E06087"/>
    <w:rsid w:val="00E14591"/>
    <w:rsid w:val="00E14F98"/>
    <w:rsid w:val="00E24CEE"/>
    <w:rsid w:val="00E32E5B"/>
    <w:rsid w:val="00E362F1"/>
    <w:rsid w:val="00E437CE"/>
    <w:rsid w:val="00E43D36"/>
    <w:rsid w:val="00E43DE0"/>
    <w:rsid w:val="00E46C1A"/>
    <w:rsid w:val="00E53DDC"/>
    <w:rsid w:val="00E559F5"/>
    <w:rsid w:val="00E60B26"/>
    <w:rsid w:val="00E623DD"/>
    <w:rsid w:val="00E644F1"/>
    <w:rsid w:val="00E64591"/>
    <w:rsid w:val="00E66ABB"/>
    <w:rsid w:val="00E679C1"/>
    <w:rsid w:val="00E7328D"/>
    <w:rsid w:val="00E76DD5"/>
    <w:rsid w:val="00E80D50"/>
    <w:rsid w:val="00E854DC"/>
    <w:rsid w:val="00E86725"/>
    <w:rsid w:val="00E973D6"/>
    <w:rsid w:val="00EA134F"/>
    <w:rsid w:val="00EB1668"/>
    <w:rsid w:val="00EB242D"/>
    <w:rsid w:val="00EB6141"/>
    <w:rsid w:val="00EB71CD"/>
    <w:rsid w:val="00EC1A3B"/>
    <w:rsid w:val="00EC7E70"/>
    <w:rsid w:val="00ED0022"/>
    <w:rsid w:val="00ED7AF0"/>
    <w:rsid w:val="00EF6BB5"/>
    <w:rsid w:val="00F06739"/>
    <w:rsid w:val="00F22792"/>
    <w:rsid w:val="00F353C7"/>
    <w:rsid w:val="00F37501"/>
    <w:rsid w:val="00F40BEC"/>
    <w:rsid w:val="00F4125A"/>
    <w:rsid w:val="00F42F57"/>
    <w:rsid w:val="00F436FF"/>
    <w:rsid w:val="00F557E2"/>
    <w:rsid w:val="00F63761"/>
    <w:rsid w:val="00F640E5"/>
    <w:rsid w:val="00F72A3E"/>
    <w:rsid w:val="00F757BB"/>
    <w:rsid w:val="00F84787"/>
    <w:rsid w:val="00F873CB"/>
    <w:rsid w:val="00F957BF"/>
    <w:rsid w:val="00FA3BD6"/>
    <w:rsid w:val="00FA43C7"/>
    <w:rsid w:val="00FB3282"/>
    <w:rsid w:val="00FB59ED"/>
    <w:rsid w:val="00FB6A90"/>
    <w:rsid w:val="00FC0F10"/>
    <w:rsid w:val="00FC4074"/>
    <w:rsid w:val="00FD368E"/>
    <w:rsid w:val="00FE0FBF"/>
    <w:rsid w:val="00FE42F1"/>
    <w:rsid w:val="00FF0B94"/>
    <w:rsid w:val="00FF14CC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0B0D6-92CF-4E83-9DAB-DD7478D64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215D48"/>
    <w:rPr>
      <w:color w:val="000000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855D07"/>
    <w:pPr>
      <w:keepNext/>
      <w:widowControl w:val="0"/>
      <w:numPr>
        <w:numId w:val="1"/>
      </w:numPr>
      <w:suppressAutoHyphens/>
      <w:overflowPunct w:val="0"/>
      <w:autoSpaceDE w:val="0"/>
      <w:spacing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kern w:val="1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855D07"/>
    <w:pPr>
      <w:keepNext/>
      <w:numPr>
        <w:ilvl w:val="1"/>
        <w:numId w:val="1"/>
      </w:numPr>
      <w:suppressAutoHyphens/>
      <w:autoSpaceDE w:val="0"/>
      <w:ind w:left="204"/>
      <w:jc w:val="center"/>
      <w:outlineLvl w:val="1"/>
    </w:pPr>
    <w:rPr>
      <w:rFonts w:ascii="Times New Roman" w:hAnsi="Times New Roman" w:cs="Times New Roman"/>
      <w:b/>
      <w:bCs/>
      <w:color w:val="auto"/>
      <w:kern w:val="1"/>
      <w:szCs w:val="20"/>
      <w:lang w:eastAsia="ar-SA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855D07"/>
    <w:pPr>
      <w:keepNext/>
      <w:widowControl w:val="0"/>
      <w:suppressAutoHyphens/>
      <w:overflowPunct w:val="0"/>
      <w:autoSpaceDE w:val="0"/>
      <w:spacing w:before="240" w:after="60"/>
      <w:outlineLvl w:val="3"/>
    </w:pPr>
    <w:rPr>
      <w:rFonts w:ascii="Calibri" w:hAnsi="Calibri" w:cs="Times New Roman"/>
      <w:b/>
      <w:bCs/>
      <w:color w:val="auto"/>
      <w:kern w:val="1"/>
      <w:sz w:val="28"/>
      <w:szCs w:val="28"/>
      <w:lang w:val="en-US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855D07"/>
    <w:rPr>
      <w:rFonts w:ascii="Times New Roman" w:hAnsi="Times New Roman" w:cs="Times New Roman"/>
      <w:b/>
      <w:bCs/>
      <w:kern w:val="1"/>
      <w:sz w:val="24"/>
      <w:lang w:eastAsia="ar-SA" w:bidi="ar-SA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55D07"/>
    <w:rPr>
      <w:rFonts w:ascii="Times New Roman" w:hAnsi="Times New Roman" w:cs="Times New Roman"/>
      <w:b/>
      <w:bCs/>
      <w:kern w:val="1"/>
      <w:sz w:val="24"/>
      <w:lang w:eastAsia="ar-SA" w:bidi="ar-SA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55D07"/>
    <w:rPr>
      <w:rFonts w:ascii="Calibri" w:hAnsi="Calibri" w:cs="Times New Roman"/>
      <w:b/>
      <w:bCs/>
      <w:kern w:val="1"/>
      <w:sz w:val="28"/>
      <w:szCs w:val="28"/>
      <w:lang w:val="en-US" w:eastAsia="ar-SA" w:bidi="ar-SA"/>
    </w:rPr>
  </w:style>
  <w:style w:type="character" w:styleId="Hiperhivatkozs">
    <w:name w:val="Hyperlink"/>
    <w:basedOn w:val="Bekezdsalapbettpusa"/>
    <w:uiPriority w:val="99"/>
    <w:rsid w:val="00215D48"/>
    <w:rPr>
      <w:rFonts w:cs="Times New Roman"/>
      <w:color w:val="0066CC"/>
      <w:u w:val="single"/>
    </w:rPr>
  </w:style>
  <w:style w:type="character" w:customStyle="1" w:styleId="Footnote">
    <w:name w:val="Footnote_"/>
    <w:link w:val="Footnote0"/>
    <w:uiPriority w:val="99"/>
    <w:locked/>
    <w:rsid w:val="00215D48"/>
    <w:rPr>
      <w:rFonts w:ascii="Times New Roman" w:hAnsi="Times New Roman"/>
      <w:sz w:val="16"/>
    </w:rPr>
  </w:style>
  <w:style w:type="character" w:customStyle="1" w:styleId="Footnote2">
    <w:name w:val="Footnote (2)_"/>
    <w:link w:val="Footnote20"/>
    <w:uiPriority w:val="99"/>
    <w:locked/>
    <w:rsid w:val="00215D48"/>
    <w:rPr>
      <w:rFonts w:ascii="Times New Roman" w:hAnsi="Times New Roman"/>
      <w:spacing w:val="0"/>
      <w:sz w:val="19"/>
    </w:rPr>
  </w:style>
  <w:style w:type="character" w:customStyle="1" w:styleId="Bodytext2">
    <w:name w:val="Body text (2)_"/>
    <w:link w:val="Bodytext21"/>
    <w:uiPriority w:val="99"/>
    <w:locked/>
    <w:rsid w:val="00215D48"/>
    <w:rPr>
      <w:rFonts w:ascii="Times New Roman" w:hAnsi="Times New Roman"/>
      <w:spacing w:val="0"/>
      <w:sz w:val="19"/>
    </w:rPr>
  </w:style>
  <w:style w:type="character" w:customStyle="1" w:styleId="Bodytext2Spacing2pt">
    <w:name w:val="Body text (2) + Spacing 2 pt"/>
    <w:uiPriority w:val="99"/>
    <w:rsid w:val="00215D48"/>
    <w:rPr>
      <w:rFonts w:ascii="Times New Roman" w:hAnsi="Times New Roman"/>
      <w:spacing w:val="50"/>
      <w:sz w:val="19"/>
    </w:rPr>
  </w:style>
  <w:style w:type="character" w:customStyle="1" w:styleId="Headerorfooter">
    <w:name w:val="Header or footer_"/>
    <w:link w:val="Headerorfooter0"/>
    <w:uiPriority w:val="99"/>
    <w:locked/>
    <w:rsid w:val="00215D48"/>
    <w:rPr>
      <w:rFonts w:ascii="Times New Roman" w:hAnsi="Times New Roman"/>
      <w:sz w:val="20"/>
    </w:rPr>
  </w:style>
  <w:style w:type="character" w:customStyle="1" w:styleId="Headerorfooter8pt">
    <w:name w:val="Header or footer + 8 pt"/>
    <w:uiPriority w:val="99"/>
    <w:rsid w:val="00215D48"/>
    <w:rPr>
      <w:rFonts w:ascii="Times New Roman" w:hAnsi="Times New Roman"/>
      <w:spacing w:val="0"/>
      <w:sz w:val="16"/>
    </w:rPr>
  </w:style>
  <w:style w:type="character" w:customStyle="1" w:styleId="Headerorfooter8pt3">
    <w:name w:val="Header or footer + 8 pt3"/>
    <w:uiPriority w:val="99"/>
    <w:rsid w:val="00215D48"/>
    <w:rPr>
      <w:rFonts w:ascii="Times New Roman" w:hAnsi="Times New Roman"/>
      <w:spacing w:val="0"/>
      <w:sz w:val="16"/>
      <w:u w:val="single"/>
    </w:rPr>
  </w:style>
  <w:style w:type="character" w:customStyle="1" w:styleId="Bodytext">
    <w:name w:val="Body text_"/>
    <w:link w:val="Szvegtrzs2"/>
    <w:uiPriority w:val="99"/>
    <w:locked/>
    <w:rsid w:val="00215D48"/>
    <w:rPr>
      <w:rFonts w:ascii="Times New Roman" w:hAnsi="Times New Roman"/>
      <w:spacing w:val="0"/>
      <w:sz w:val="19"/>
    </w:rPr>
  </w:style>
  <w:style w:type="character" w:customStyle="1" w:styleId="Szvegtrzs1">
    <w:name w:val="Szövegtörzs1"/>
    <w:uiPriority w:val="99"/>
    <w:rsid w:val="00215D48"/>
    <w:rPr>
      <w:rFonts w:ascii="Times New Roman" w:hAnsi="Times New Roman"/>
      <w:spacing w:val="0"/>
      <w:sz w:val="19"/>
    </w:rPr>
  </w:style>
  <w:style w:type="character" w:customStyle="1" w:styleId="BodytextBold">
    <w:name w:val="Body text + Bold"/>
    <w:uiPriority w:val="99"/>
    <w:rsid w:val="00215D48"/>
    <w:rPr>
      <w:rFonts w:ascii="Times New Roman" w:hAnsi="Times New Roman"/>
      <w:b/>
      <w:spacing w:val="0"/>
      <w:sz w:val="19"/>
    </w:rPr>
  </w:style>
  <w:style w:type="character" w:customStyle="1" w:styleId="Bodytext20">
    <w:name w:val="Body text (2)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Heading1">
    <w:name w:val="Heading #1_"/>
    <w:link w:val="Heading10"/>
    <w:uiPriority w:val="99"/>
    <w:locked/>
    <w:rsid w:val="00215D48"/>
    <w:rPr>
      <w:rFonts w:ascii="Times New Roman" w:hAnsi="Times New Roman"/>
      <w:spacing w:val="0"/>
      <w:sz w:val="19"/>
    </w:rPr>
  </w:style>
  <w:style w:type="character" w:customStyle="1" w:styleId="Heading6">
    <w:name w:val="Heading #6_"/>
    <w:link w:val="Heading61"/>
    <w:uiPriority w:val="99"/>
    <w:locked/>
    <w:rsid w:val="00215D48"/>
    <w:rPr>
      <w:rFonts w:ascii="Times New Roman" w:hAnsi="Times New Roman"/>
      <w:spacing w:val="0"/>
      <w:sz w:val="19"/>
    </w:rPr>
  </w:style>
  <w:style w:type="character" w:customStyle="1" w:styleId="Heading60">
    <w:name w:val="Heading #6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Heading6Aharoni">
    <w:name w:val="Heading #6 + Aharoni"/>
    <w:aliases w:val="12,5 pt,Not Bold,Spacing 0 pt"/>
    <w:uiPriority w:val="99"/>
    <w:rsid w:val="00215D48"/>
    <w:rPr>
      <w:rFonts w:ascii="Aharoni" w:hAnsi="Aharoni"/>
      <w:b/>
      <w:spacing w:val="-10"/>
      <w:sz w:val="25"/>
      <w:lang w:bidi="he-IL"/>
    </w:rPr>
  </w:style>
  <w:style w:type="character" w:customStyle="1" w:styleId="Heading2">
    <w:name w:val="Heading #2_"/>
    <w:link w:val="Heading20"/>
    <w:uiPriority w:val="99"/>
    <w:locked/>
    <w:rsid w:val="00215D48"/>
    <w:rPr>
      <w:rFonts w:ascii="Times New Roman" w:hAnsi="Times New Roman"/>
      <w:spacing w:val="0"/>
      <w:sz w:val="19"/>
    </w:rPr>
  </w:style>
  <w:style w:type="character" w:customStyle="1" w:styleId="Headerorfooter9pt">
    <w:name w:val="Header or footer + 9 pt"/>
    <w:aliases w:val="Bold"/>
    <w:uiPriority w:val="99"/>
    <w:rsid w:val="00215D48"/>
    <w:rPr>
      <w:rFonts w:ascii="Times New Roman" w:hAnsi="Times New Roman"/>
      <w:b/>
      <w:spacing w:val="0"/>
      <w:sz w:val="18"/>
    </w:rPr>
  </w:style>
  <w:style w:type="character" w:customStyle="1" w:styleId="Headerorfooter8pt2">
    <w:name w:val="Header or footer + 8 pt2"/>
    <w:aliases w:val="Bold2"/>
    <w:uiPriority w:val="99"/>
    <w:rsid w:val="00215D48"/>
    <w:rPr>
      <w:rFonts w:ascii="Times New Roman" w:hAnsi="Times New Roman"/>
      <w:b/>
      <w:spacing w:val="0"/>
      <w:sz w:val="16"/>
    </w:rPr>
  </w:style>
  <w:style w:type="character" w:customStyle="1" w:styleId="Headerorfooter8pt1">
    <w:name w:val="Header or footer + 8 pt1"/>
    <w:aliases w:val="Bold1"/>
    <w:uiPriority w:val="99"/>
    <w:rsid w:val="00215D48"/>
    <w:rPr>
      <w:rFonts w:ascii="Times New Roman" w:hAnsi="Times New Roman"/>
      <w:b/>
      <w:spacing w:val="0"/>
      <w:sz w:val="16"/>
      <w:u w:val="single"/>
    </w:rPr>
  </w:style>
  <w:style w:type="character" w:customStyle="1" w:styleId="Heading42">
    <w:name w:val="Heading #4 (2)_"/>
    <w:link w:val="Heading420"/>
    <w:uiPriority w:val="99"/>
    <w:locked/>
    <w:rsid w:val="00215D48"/>
    <w:rPr>
      <w:rFonts w:ascii="Aharoni" w:hAnsi="Aharoni"/>
      <w:spacing w:val="0"/>
      <w:sz w:val="24"/>
      <w:lang w:bidi="he-IL"/>
    </w:rPr>
  </w:style>
  <w:style w:type="character" w:customStyle="1" w:styleId="Heading22">
    <w:name w:val="Heading #2 (2)_"/>
    <w:link w:val="Heading220"/>
    <w:uiPriority w:val="99"/>
    <w:locked/>
    <w:rsid w:val="00215D48"/>
    <w:rPr>
      <w:rFonts w:ascii="Aharoni" w:hAnsi="Aharoni"/>
      <w:spacing w:val="0"/>
      <w:sz w:val="24"/>
      <w:lang w:bidi="he-IL"/>
    </w:rPr>
  </w:style>
  <w:style w:type="character" w:customStyle="1" w:styleId="Heading65">
    <w:name w:val="Heading #65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Heading67">
    <w:name w:val="Heading #6 + 7"/>
    <w:aliases w:val="5 pt2,Not Bold2"/>
    <w:uiPriority w:val="99"/>
    <w:rsid w:val="00215D48"/>
    <w:rPr>
      <w:rFonts w:ascii="Times New Roman" w:hAnsi="Times New Roman"/>
      <w:b/>
      <w:spacing w:val="0"/>
      <w:sz w:val="15"/>
    </w:rPr>
  </w:style>
  <w:style w:type="character" w:customStyle="1" w:styleId="Bodytext3">
    <w:name w:val="Body text (3)_"/>
    <w:link w:val="Bodytext30"/>
    <w:uiPriority w:val="99"/>
    <w:locked/>
    <w:rsid w:val="00215D48"/>
    <w:rPr>
      <w:rFonts w:ascii="Times New Roman" w:hAnsi="Times New Roman"/>
      <w:spacing w:val="0"/>
      <w:sz w:val="15"/>
    </w:rPr>
  </w:style>
  <w:style w:type="character" w:customStyle="1" w:styleId="Heading64">
    <w:name w:val="Heading #64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Heading6Consolas">
    <w:name w:val="Heading #6 + Consolas"/>
    <w:aliases w:val="8 pt"/>
    <w:uiPriority w:val="99"/>
    <w:rsid w:val="00215D48"/>
    <w:rPr>
      <w:rFonts w:ascii="Consolas" w:hAnsi="Consolas"/>
      <w:spacing w:val="0"/>
      <w:sz w:val="16"/>
    </w:rPr>
  </w:style>
  <w:style w:type="character" w:customStyle="1" w:styleId="BodytextItalic">
    <w:name w:val="Body text + Italic"/>
    <w:uiPriority w:val="99"/>
    <w:rsid w:val="00215D48"/>
    <w:rPr>
      <w:rFonts w:ascii="Times New Roman" w:hAnsi="Times New Roman"/>
      <w:i/>
      <w:spacing w:val="0"/>
      <w:sz w:val="19"/>
    </w:rPr>
  </w:style>
  <w:style w:type="character" w:customStyle="1" w:styleId="Bodytext2NotBold">
    <w:name w:val="Body text (2) + Not Bold"/>
    <w:uiPriority w:val="99"/>
    <w:rsid w:val="00215D48"/>
    <w:rPr>
      <w:rFonts w:ascii="Times New Roman" w:hAnsi="Times New Roman"/>
      <w:b/>
      <w:spacing w:val="0"/>
      <w:sz w:val="19"/>
    </w:rPr>
  </w:style>
  <w:style w:type="character" w:customStyle="1" w:styleId="Heading5">
    <w:name w:val="Heading #5_"/>
    <w:link w:val="Heading50"/>
    <w:uiPriority w:val="99"/>
    <w:locked/>
    <w:rsid w:val="00215D48"/>
    <w:rPr>
      <w:rFonts w:ascii="Times New Roman" w:hAnsi="Times New Roman"/>
      <w:spacing w:val="0"/>
      <w:sz w:val="19"/>
    </w:rPr>
  </w:style>
  <w:style w:type="character" w:customStyle="1" w:styleId="Heading63">
    <w:name w:val="Heading #63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Heading68">
    <w:name w:val="Heading #6 + 8"/>
    <w:aliases w:val="5 pt1"/>
    <w:uiPriority w:val="99"/>
    <w:rsid w:val="00215D48"/>
    <w:rPr>
      <w:rFonts w:ascii="Times New Roman" w:hAnsi="Times New Roman"/>
      <w:spacing w:val="0"/>
      <w:sz w:val="17"/>
    </w:rPr>
  </w:style>
  <w:style w:type="character" w:customStyle="1" w:styleId="Heading3">
    <w:name w:val="Heading #3_"/>
    <w:link w:val="Heading30"/>
    <w:uiPriority w:val="99"/>
    <w:locked/>
    <w:rsid w:val="00215D48"/>
    <w:rPr>
      <w:rFonts w:ascii="Times New Roman" w:hAnsi="Times New Roman"/>
      <w:spacing w:val="0"/>
      <w:sz w:val="18"/>
    </w:rPr>
  </w:style>
  <w:style w:type="character" w:customStyle="1" w:styleId="Bodytext4">
    <w:name w:val="Body text (4)_"/>
    <w:link w:val="Bodytext40"/>
    <w:uiPriority w:val="99"/>
    <w:locked/>
    <w:rsid w:val="00215D48"/>
    <w:rPr>
      <w:rFonts w:ascii="Times New Roman" w:hAnsi="Times New Roman"/>
      <w:sz w:val="16"/>
    </w:rPr>
  </w:style>
  <w:style w:type="character" w:customStyle="1" w:styleId="Bodytext4Bold">
    <w:name w:val="Body text (4) + Bold"/>
    <w:uiPriority w:val="99"/>
    <w:rsid w:val="00215D48"/>
    <w:rPr>
      <w:rFonts w:ascii="Times New Roman" w:hAnsi="Times New Roman"/>
      <w:b/>
      <w:spacing w:val="0"/>
      <w:sz w:val="16"/>
    </w:rPr>
  </w:style>
  <w:style w:type="character" w:customStyle="1" w:styleId="Bodytext4Bold1">
    <w:name w:val="Body text (4) + Bold1"/>
    <w:uiPriority w:val="99"/>
    <w:rsid w:val="00215D48"/>
    <w:rPr>
      <w:rFonts w:ascii="Times New Roman" w:hAnsi="Times New Roman"/>
      <w:b/>
      <w:spacing w:val="0"/>
      <w:sz w:val="16"/>
      <w:u w:val="single"/>
    </w:rPr>
  </w:style>
  <w:style w:type="character" w:customStyle="1" w:styleId="Bodytext5">
    <w:name w:val="Body text (5)_"/>
    <w:link w:val="Bodytext50"/>
    <w:uiPriority w:val="99"/>
    <w:locked/>
    <w:rsid w:val="00215D48"/>
    <w:rPr>
      <w:rFonts w:ascii="Times New Roman" w:hAnsi="Times New Roman"/>
      <w:spacing w:val="0"/>
      <w:sz w:val="17"/>
    </w:rPr>
  </w:style>
  <w:style w:type="character" w:customStyle="1" w:styleId="Bodytext24">
    <w:name w:val="Body text (2)4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Heading4">
    <w:name w:val="Heading #4_"/>
    <w:link w:val="Heading40"/>
    <w:uiPriority w:val="99"/>
    <w:locked/>
    <w:rsid w:val="00215D48"/>
    <w:rPr>
      <w:rFonts w:ascii="Times New Roman" w:hAnsi="Times New Roman"/>
      <w:spacing w:val="0"/>
      <w:sz w:val="17"/>
    </w:rPr>
  </w:style>
  <w:style w:type="character" w:customStyle="1" w:styleId="Heading32">
    <w:name w:val="Heading #3 (2)_"/>
    <w:link w:val="Heading320"/>
    <w:uiPriority w:val="99"/>
    <w:locked/>
    <w:rsid w:val="00215D48"/>
    <w:rPr>
      <w:rFonts w:ascii="Aharoni" w:hAnsi="Aharoni"/>
      <w:spacing w:val="0"/>
      <w:sz w:val="24"/>
      <w:lang w:bidi="he-IL"/>
    </w:rPr>
  </w:style>
  <w:style w:type="character" w:customStyle="1" w:styleId="Heading43">
    <w:name w:val="Heading #4 (3)_"/>
    <w:link w:val="Heading430"/>
    <w:uiPriority w:val="99"/>
    <w:locked/>
    <w:rsid w:val="00215D48"/>
    <w:rPr>
      <w:rFonts w:ascii="Times New Roman" w:hAnsi="Times New Roman"/>
      <w:spacing w:val="0"/>
      <w:sz w:val="17"/>
    </w:rPr>
  </w:style>
  <w:style w:type="character" w:customStyle="1" w:styleId="Bodytext6">
    <w:name w:val="Body text (6)_"/>
    <w:link w:val="Bodytext60"/>
    <w:uiPriority w:val="99"/>
    <w:locked/>
    <w:rsid w:val="00215D48"/>
    <w:rPr>
      <w:rFonts w:ascii="Aharoni" w:hAnsi="Aharoni"/>
      <w:spacing w:val="-20"/>
      <w:sz w:val="28"/>
      <w:lang w:bidi="he-IL"/>
    </w:rPr>
  </w:style>
  <w:style w:type="character" w:customStyle="1" w:styleId="Heading44">
    <w:name w:val="Heading #4 (4)_"/>
    <w:link w:val="Heading440"/>
    <w:uiPriority w:val="99"/>
    <w:locked/>
    <w:rsid w:val="00215D48"/>
    <w:rPr>
      <w:rFonts w:ascii="Times New Roman" w:hAnsi="Times New Roman"/>
      <w:spacing w:val="0"/>
      <w:sz w:val="17"/>
    </w:rPr>
  </w:style>
  <w:style w:type="character" w:customStyle="1" w:styleId="Heading62">
    <w:name w:val="Heading #62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Bodytext23">
    <w:name w:val="Body text (2)3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Bodytext22">
    <w:name w:val="Body text (2)2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Heading52">
    <w:name w:val="Heading #5 (2)_"/>
    <w:link w:val="Heading520"/>
    <w:uiPriority w:val="99"/>
    <w:locked/>
    <w:rsid w:val="00215D48"/>
    <w:rPr>
      <w:rFonts w:ascii="Times New Roman" w:hAnsi="Times New Roman"/>
      <w:spacing w:val="0"/>
      <w:sz w:val="19"/>
    </w:rPr>
  </w:style>
  <w:style w:type="paragraph" w:customStyle="1" w:styleId="Footnote0">
    <w:name w:val="Footnote"/>
    <w:basedOn w:val="Norml"/>
    <w:link w:val="Footnote"/>
    <w:uiPriority w:val="99"/>
    <w:rsid w:val="00215D4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20"/>
    </w:rPr>
  </w:style>
  <w:style w:type="paragraph" w:customStyle="1" w:styleId="Footnote20">
    <w:name w:val="Footnote (2)"/>
    <w:basedOn w:val="Norml"/>
    <w:link w:val="Footnote2"/>
    <w:uiPriority w:val="99"/>
    <w:rsid w:val="00215D48"/>
    <w:pPr>
      <w:shd w:val="clear" w:color="auto" w:fill="FFFFFF"/>
      <w:spacing w:line="230" w:lineRule="exact"/>
      <w:ind w:hanging="300"/>
      <w:jc w:val="both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Bodytext21">
    <w:name w:val="Body text (2)1"/>
    <w:basedOn w:val="Norml"/>
    <w:link w:val="Bodytext2"/>
    <w:uiPriority w:val="99"/>
    <w:rsid w:val="00215D48"/>
    <w:pPr>
      <w:shd w:val="clear" w:color="auto" w:fill="FFFFFF"/>
      <w:spacing w:after="240" w:line="235" w:lineRule="exact"/>
      <w:jc w:val="center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Headerorfooter0">
    <w:name w:val="Header or footer"/>
    <w:basedOn w:val="Norml"/>
    <w:link w:val="Headerorfooter"/>
    <w:uiPriority w:val="99"/>
    <w:rsid w:val="00215D48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Szvegtrzs2">
    <w:name w:val="Szövegtörzs2"/>
    <w:basedOn w:val="Norml"/>
    <w:link w:val="Bodytext"/>
    <w:uiPriority w:val="99"/>
    <w:rsid w:val="00215D48"/>
    <w:pPr>
      <w:shd w:val="clear" w:color="auto" w:fill="FFFFFF"/>
      <w:spacing w:before="60" w:after="240" w:line="240" w:lineRule="atLeast"/>
      <w:ind w:hanging="620"/>
      <w:jc w:val="center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Heading10">
    <w:name w:val="Heading #1"/>
    <w:basedOn w:val="Norml"/>
    <w:link w:val="Heading1"/>
    <w:uiPriority w:val="99"/>
    <w:rsid w:val="00215D48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Heading61">
    <w:name w:val="Heading #61"/>
    <w:basedOn w:val="Norml"/>
    <w:link w:val="Heading6"/>
    <w:uiPriority w:val="99"/>
    <w:rsid w:val="00215D48"/>
    <w:pPr>
      <w:shd w:val="clear" w:color="auto" w:fill="FFFFFF"/>
      <w:spacing w:before="180" w:line="470" w:lineRule="exact"/>
      <w:ind w:hanging="360"/>
      <w:jc w:val="center"/>
      <w:outlineLvl w:val="5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Heading20">
    <w:name w:val="Heading #2"/>
    <w:basedOn w:val="Norml"/>
    <w:link w:val="Heading2"/>
    <w:uiPriority w:val="99"/>
    <w:rsid w:val="00215D48"/>
    <w:pPr>
      <w:shd w:val="clear" w:color="auto" w:fill="FFFFFF"/>
      <w:spacing w:before="60" w:after="180" w:line="240" w:lineRule="atLeast"/>
      <w:outlineLvl w:val="1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Heading420">
    <w:name w:val="Heading #4 (2)"/>
    <w:basedOn w:val="Norml"/>
    <w:link w:val="Heading42"/>
    <w:uiPriority w:val="99"/>
    <w:rsid w:val="00215D48"/>
    <w:pPr>
      <w:shd w:val="clear" w:color="auto" w:fill="FFFFFF"/>
      <w:spacing w:after="240" w:line="240" w:lineRule="atLeast"/>
      <w:outlineLvl w:val="3"/>
    </w:pPr>
    <w:rPr>
      <w:rFonts w:ascii="Aharoni" w:hAnsi="Aharoni"/>
      <w:color w:val="auto"/>
      <w:szCs w:val="20"/>
      <w:lang w:bidi="he-IL"/>
    </w:rPr>
  </w:style>
  <w:style w:type="paragraph" w:customStyle="1" w:styleId="Heading220">
    <w:name w:val="Heading #2 (2)"/>
    <w:basedOn w:val="Norml"/>
    <w:link w:val="Heading22"/>
    <w:uiPriority w:val="99"/>
    <w:rsid w:val="00215D48"/>
    <w:pPr>
      <w:shd w:val="clear" w:color="auto" w:fill="FFFFFF"/>
      <w:spacing w:before="240" w:after="240" w:line="240" w:lineRule="atLeast"/>
      <w:outlineLvl w:val="1"/>
    </w:pPr>
    <w:rPr>
      <w:rFonts w:ascii="Aharoni" w:hAnsi="Aharoni"/>
      <w:color w:val="auto"/>
      <w:szCs w:val="20"/>
      <w:lang w:bidi="he-IL"/>
    </w:rPr>
  </w:style>
  <w:style w:type="paragraph" w:customStyle="1" w:styleId="Bodytext30">
    <w:name w:val="Body text (3)"/>
    <w:basedOn w:val="Norml"/>
    <w:link w:val="Bodytext3"/>
    <w:uiPriority w:val="99"/>
    <w:rsid w:val="00215D48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z w:val="15"/>
      <w:szCs w:val="20"/>
    </w:rPr>
  </w:style>
  <w:style w:type="paragraph" w:customStyle="1" w:styleId="Heading50">
    <w:name w:val="Heading #5"/>
    <w:basedOn w:val="Norml"/>
    <w:link w:val="Heading5"/>
    <w:uiPriority w:val="99"/>
    <w:rsid w:val="00215D48"/>
    <w:pPr>
      <w:shd w:val="clear" w:color="auto" w:fill="FFFFFF"/>
      <w:spacing w:before="180" w:after="180" w:line="240" w:lineRule="atLeast"/>
      <w:jc w:val="center"/>
      <w:outlineLvl w:val="4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Heading30">
    <w:name w:val="Heading #3"/>
    <w:basedOn w:val="Norml"/>
    <w:link w:val="Heading3"/>
    <w:uiPriority w:val="99"/>
    <w:rsid w:val="00215D48"/>
    <w:pPr>
      <w:shd w:val="clear" w:color="auto" w:fill="FFFFFF"/>
      <w:spacing w:before="300" w:after="420" w:line="240" w:lineRule="atLeast"/>
      <w:jc w:val="center"/>
      <w:outlineLvl w:val="2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Bodytext40">
    <w:name w:val="Body text (4)"/>
    <w:basedOn w:val="Norml"/>
    <w:link w:val="Bodytext4"/>
    <w:uiPriority w:val="99"/>
    <w:rsid w:val="00215D48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16"/>
      <w:szCs w:val="20"/>
    </w:rPr>
  </w:style>
  <w:style w:type="paragraph" w:customStyle="1" w:styleId="Bodytext50">
    <w:name w:val="Body text (5)"/>
    <w:basedOn w:val="Norml"/>
    <w:link w:val="Bodytext5"/>
    <w:uiPriority w:val="99"/>
    <w:rsid w:val="00215D48"/>
    <w:pPr>
      <w:shd w:val="clear" w:color="auto" w:fill="FFFFFF"/>
      <w:spacing w:before="240" w:after="240" w:line="240" w:lineRule="atLeast"/>
    </w:pPr>
    <w:rPr>
      <w:rFonts w:ascii="Times New Roman" w:hAnsi="Times New Roman" w:cs="Times New Roman"/>
      <w:color w:val="auto"/>
      <w:sz w:val="17"/>
      <w:szCs w:val="20"/>
    </w:rPr>
  </w:style>
  <w:style w:type="paragraph" w:customStyle="1" w:styleId="Heading40">
    <w:name w:val="Heading #4"/>
    <w:basedOn w:val="Norml"/>
    <w:link w:val="Heading4"/>
    <w:uiPriority w:val="99"/>
    <w:rsid w:val="00215D48"/>
    <w:pPr>
      <w:shd w:val="clear" w:color="auto" w:fill="FFFFFF"/>
      <w:spacing w:before="240" w:after="240" w:line="240" w:lineRule="atLeast"/>
      <w:outlineLvl w:val="3"/>
    </w:pPr>
    <w:rPr>
      <w:rFonts w:ascii="Times New Roman" w:hAnsi="Times New Roman" w:cs="Times New Roman"/>
      <w:color w:val="auto"/>
      <w:sz w:val="17"/>
      <w:szCs w:val="20"/>
    </w:rPr>
  </w:style>
  <w:style w:type="paragraph" w:customStyle="1" w:styleId="Heading320">
    <w:name w:val="Heading #3 (2)"/>
    <w:basedOn w:val="Norml"/>
    <w:link w:val="Heading32"/>
    <w:uiPriority w:val="99"/>
    <w:rsid w:val="00215D48"/>
    <w:pPr>
      <w:shd w:val="clear" w:color="auto" w:fill="FFFFFF"/>
      <w:spacing w:after="240" w:line="240" w:lineRule="atLeast"/>
      <w:outlineLvl w:val="2"/>
    </w:pPr>
    <w:rPr>
      <w:rFonts w:ascii="Aharoni" w:hAnsi="Aharoni"/>
      <w:color w:val="auto"/>
      <w:szCs w:val="20"/>
      <w:lang w:bidi="he-IL"/>
    </w:rPr>
  </w:style>
  <w:style w:type="paragraph" w:customStyle="1" w:styleId="Heading430">
    <w:name w:val="Heading #4 (3)"/>
    <w:basedOn w:val="Norml"/>
    <w:link w:val="Heading43"/>
    <w:uiPriority w:val="99"/>
    <w:rsid w:val="00215D48"/>
    <w:pPr>
      <w:shd w:val="clear" w:color="auto" w:fill="FFFFFF"/>
      <w:spacing w:before="240" w:after="240" w:line="240" w:lineRule="atLeast"/>
      <w:outlineLvl w:val="3"/>
    </w:pPr>
    <w:rPr>
      <w:rFonts w:ascii="Times New Roman" w:hAnsi="Times New Roman" w:cs="Times New Roman"/>
      <w:color w:val="auto"/>
      <w:sz w:val="17"/>
      <w:szCs w:val="20"/>
    </w:rPr>
  </w:style>
  <w:style w:type="paragraph" w:customStyle="1" w:styleId="Bodytext60">
    <w:name w:val="Body text (6)"/>
    <w:basedOn w:val="Norml"/>
    <w:link w:val="Bodytext6"/>
    <w:uiPriority w:val="99"/>
    <w:rsid w:val="00215D48"/>
    <w:pPr>
      <w:shd w:val="clear" w:color="auto" w:fill="FFFFFF"/>
      <w:spacing w:after="420" w:line="240" w:lineRule="atLeast"/>
      <w:ind w:hanging="300"/>
      <w:jc w:val="both"/>
    </w:pPr>
    <w:rPr>
      <w:rFonts w:ascii="Aharoni" w:hAnsi="Aharoni"/>
      <w:color w:val="auto"/>
      <w:spacing w:val="-20"/>
      <w:sz w:val="28"/>
      <w:szCs w:val="20"/>
      <w:lang w:bidi="he-IL"/>
    </w:rPr>
  </w:style>
  <w:style w:type="paragraph" w:customStyle="1" w:styleId="Heading440">
    <w:name w:val="Heading #4 (4)"/>
    <w:basedOn w:val="Norml"/>
    <w:link w:val="Heading44"/>
    <w:uiPriority w:val="99"/>
    <w:rsid w:val="00215D48"/>
    <w:pPr>
      <w:shd w:val="clear" w:color="auto" w:fill="FFFFFF"/>
      <w:spacing w:after="240" w:line="240" w:lineRule="atLeast"/>
      <w:outlineLvl w:val="3"/>
    </w:pPr>
    <w:rPr>
      <w:rFonts w:ascii="Times New Roman" w:hAnsi="Times New Roman" w:cs="Times New Roman"/>
      <w:color w:val="auto"/>
      <w:sz w:val="17"/>
      <w:szCs w:val="20"/>
    </w:rPr>
  </w:style>
  <w:style w:type="paragraph" w:customStyle="1" w:styleId="Heading520">
    <w:name w:val="Heading #5 (2)"/>
    <w:basedOn w:val="Norml"/>
    <w:link w:val="Heading52"/>
    <w:uiPriority w:val="99"/>
    <w:rsid w:val="00215D48"/>
    <w:pPr>
      <w:shd w:val="clear" w:color="auto" w:fill="FFFFFF"/>
      <w:spacing w:line="470" w:lineRule="exact"/>
      <w:outlineLvl w:val="4"/>
    </w:pPr>
    <w:rPr>
      <w:rFonts w:ascii="Times New Roman" w:hAnsi="Times New Roman" w:cs="Times New Roman"/>
      <w:color w:val="auto"/>
      <w:sz w:val="19"/>
      <w:szCs w:val="20"/>
    </w:rPr>
  </w:style>
  <w:style w:type="paragraph" w:styleId="lfej">
    <w:name w:val="header"/>
    <w:basedOn w:val="Norml"/>
    <w:link w:val="lfejChar"/>
    <w:uiPriority w:val="99"/>
    <w:rsid w:val="005827B9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5827B9"/>
    <w:rPr>
      <w:rFonts w:cs="Times New Roman"/>
      <w:color w:val="000000"/>
    </w:rPr>
  </w:style>
  <w:style w:type="paragraph" w:styleId="llb">
    <w:name w:val="footer"/>
    <w:basedOn w:val="Norml"/>
    <w:link w:val="llbChar"/>
    <w:uiPriority w:val="99"/>
    <w:rsid w:val="005827B9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locked/>
    <w:rsid w:val="005827B9"/>
    <w:rPr>
      <w:rFonts w:cs="Times New Roman"/>
      <w:color w:val="000000"/>
    </w:rPr>
  </w:style>
  <w:style w:type="character" w:customStyle="1" w:styleId="Heading29pt">
    <w:name w:val="Heading #2 + 9 pt"/>
    <w:aliases w:val="Not Bold1"/>
    <w:uiPriority w:val="99"/>
    <w:rsid w:val="009C6FE6"/>
    <w:rPr>
      <w:rFonts w:ascii="Times New Roman" w:hAnsi="Times New Roman"/>
      <w:b/>
      <w:spacing w:val="20"/>
      <w:sz w:val="18"/>
    </w:rPr>
  </w:style>
  <w:style w:type="paragraph" w:styleId="Lbjegyzetszveg">
    <w:name w:val="footnote text"/>
    <w:basedOn w:val="Norml"/>
    <w:link w:val="LbjegyzetszvegChar"/>
    <w:uiPriority w:val="99"/>
    <w:semiHidden/>
    <w:rsid w:val="004E7BD5"/>
    <w:rPr>
      <w:rFonts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4E7BD5"/>
    <w:rPr>
      <w:rFonts w:cs="Times New Roman"/>
      <w:color w:val="000000"/>
      <w:sz w:val="20"/>
    </w:rPr>
  </w:style>
  <w:style w:type="paragraph" w:styleId="Nincstrkz">
    <w:name w:val="No Spacing"/>
    <w:uiPriority w:val="99"/>
    <w:qFormat/>
    <w:rsid w:val="00304434"/>
    <w:rPr>
      <w:color w:val="000000"/>
      <w:sz w:val="24"/>
      <w:szCs w:val="24"/>
    </w:rPr>
  </w:style>
  <w:style w:type="paragraph" w:styleId="Listaszerbekezds">
    <w:name w:val="List Paragraph"/>
    <w:basedOn w:val="Norml"/>
    <w:uiPriority w:val="99"/>
    <w:qFormat/>
    <w:rsid w:val="00501373"/>
    <w:pPr>
      <w:ind w:left="720"/>
      <w:contextualSpacing/>
    </w:pPr>
  </w:style>
  <w:style w:type="paragraph" w:customStyle="1" w:styleId="WW-Szvegtrzsbehzssal3">
    <w:name w:val="WW-Szövegtörzs behúzással 3"/>
    <w:basedOn w:val="Norml"/>
    <w:uiPriority w:val="99"/>
    <w:rsid w:val="00BB1510"/>
    <w:pPr>
      <w:widowControl w:val="0"/>
      <w:suppressAutoHyphens/>
      <w:overflowPunct w:val="0"/>
      <w:autoSpaceDE w:val="0"/>
      <w:spacing w:line="240" w:lineRule="atLeast"/>
      <w:ind w:firstLine="284"/>
      <w:jc w:val="both"/>
    </w:pPr>
    <w:rPr>
      <w:rFonts w:ascii="Times New Roman" w:hAnsi="Times New Roman" w:cs="Times New Roman"/>
      <w:color w:val="auto"/>
      <w:kern w:val="1"/>
      <w:szCs w:val="20"/>
      <w:lang w:eastAsia="ar-SA"/>
    </w:rPr>
  </w:style>
  <w:style w:type="paragraph" w:customStyle="1" w:styleId="Default">
    <w:name w:val="Default"/>
    <w:uiPriority w:val="99"/>
    <w:rsid w:val="00BB15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zvegtrzsbehzssal21">
    <w:name w:val="Szövegtörzs behúzással 21"/>
    <w:basedOn w:val="Norml"/>
    <w:uiPriority w:val="99"/>
    <w:rsid w:val="00BB1510"/>
    <w:pPr>
      <w:overflowPunct w:val="0"/>
      <w:autoSpaceDE w:val="0"/>
      <w:spacing w:after="120" w:line="480" w:lineRule="auto"/>
      <w:ind w:left="283"/>
      <w:textAlignment w:val="baseline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rsid w:val="00855D07"/>
    <w:pPr>
      <w:widowControl w:val="0"/>
      <w:suppressAutoHyphens/>
      <w:overflowPunct w:val="0"/>
      <w:autoSpaceDE w:val="0"/>
      <w:spacing w:line="240" w:lineRule="atLeast"/>
      <w:jc w:val="center"/>
    </w:pPr>
    <w:rPr>
      <w:rFonts w:ascii="Times New Roman" w:hAnsi="Times New Roman" w:cs="Times New Roman"/>
      <w:b/>
      <w:bCs/>
      <w:color w:val="auto"/>
      <w:kern w:val="1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855D07"/>
    <w:rPr>
      <w:rFonts w:ascii="Times New Roman" w:hAnsi="Times New Roman" w:cs="Times New Roman"/>
      <w:b/>
      <w:bCs/>
      <w:kern w:val="1"/>
      <w:sz w:val="24"/>
      <w:lang w:eastAsia="ar-SA" w:bidi="ar-SA"/>
    </w:rPr>
  </w:style>
  <w:style w:type="paragraph" w:styleId="Szvegtrzsbehzssal">
    <w:name w:val="Body Text Indent"/>
    <w:basedOn w:val="Norml"/>
    <w:link w:val="SzvegtrzsbehzssalChar"/>
    <w:uiPriority w:val="99"/>
    <w:rsid w:val="00855D07"/>
    <w:pPr>
      <w:widowControl w:val="0"/>
      <w:suppressAutoHyphens/>
      <w:overflowPunct w:val="0"/>
      <w:autoSpaceDE w:val="0"/>
      <w:spacing w:line="240" w:lineRule="atLeast"/>
      <w:ind w:left="993" w:hanging="284"/>
      <w:jc w:val="both"/>
    </w:pPr>
    <w:rPr>
      <w:rFonts w:ascii="Times New Roman" w:hAnsi="Times New Roman" w:cs="Times New Roman"/>
      <w:color w:val="auto"/>
      <w:kern w:val="1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855D07"/>
    <w:rPr>
      <w:rFonts w:ascii="Times New Roman" w:hAnsi="Times New Roman" w:cs="Times New Roman"/>
      <w:kern w:val="1"/>
      <w:sz w:val="24"/>
      <w:lang w:eastAsia="ar-SA" w:bidi="ar-SA"/>
    </w:rPr>
  </w:style>
  <w:style w:type="paragraph" w:styleId="Szvegtrzs20">
    <w:name w:val="Body Text 2"/>
    <w:basedOn w:val="Norml"/>
    <w:link w:val="Szvegtrzs2Char"/>
    <w:uiPriority w:val="99"/>
    <w:rsid w:val="00855D07"/>
    <w:pPr>
      <w:widowControl w:val="0"/>
      <w:suppressAutoHyphens/>
      <w:overflowPunct w:val="0"/>
      <w:autoSpaceDE w:val="0"/>
      <w:spacing w:after="120" w:line="480" w:lineRule="auto"/>
    </w:pPr>
    <w:rPr>
      <w:rFonts w:ascii="Times New Roman" w:hAnsi="Times New Roman" w:cs="Times New Roman"/>
      <w:color w:val="auto"/>
      <w:kern w:val="1"/>
      <w:sz w:val="20"/>
      <w:szCs w:val="20"/>
      <w:lang w:val="en-US" w:eastAsia="ar-SA"/>
    </w:rPr>
  </w:style>
  <w:style w:type="character" w:customStyle="1" w:styleId="Szvegtrzs2Char">
    <w:name w:val="Szövegtörzs 2 Char"/>
    <w:basedOn w:val="Bekezdsalapbettpusa"/>
    <w:link w:val="Szvegtrzs20"/>
    <w:uiPriority w:val="99"/>
    <w:locked/>
    <w:rsid w:val="00855D07"/>
    <w:rPr>
      <w:rFonts w:ascii="Times New Roman" w:hAnsi="Times New Roman" w:cs="Times New Roman"/>
      <w:kern w:val="1"/>
      <w:lang w:val="en-US" w:eastAsia="ar-SA" w:bidi="ar-SA"/>
    </w:rPr>
  </w:style>
  <w:style w:type="character" w:customStyle="1" w:styleId="WW-Szmozsjelek111111111111111">
    <w:name w:val="WW-Számozásjelek111111111111111"/>
    <w:uiPriority w:val="99"/>
    <w:rsid w:val="00E53DDC"/>
  </w:style>
  <w:style w:type="paragraph" w:customStyle="1" w:styleId="WW-Szvegtrzselssora">
    <w:name w:val="WW-Szövegtörzs első sora"/>
    <w:basedOn w:val="Szvegtrzs"/>
    <w:rsid w:val="00576B0C"/>
    <w:pPr>
      <w:ind w:firstLine="283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DF9B3-2235-4417-BFCD-DDB36B57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Gyönk Város Önkormányzata Képviselő-testületének 6/2014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Gyönk Város Önkormányzata Képviselő-testületének 6/2014</dc:title>
  <dc:creator>PH</dc:creator>
  <cp:lastModifiedBy>NOÉMI</cp:lastModifiedBy>
  <cp:revision>2</cp:revision>
  <cp:lastPrinted>2019-09-04T13:33:00Z</cp:lastPrinted>
  <dcterms:created xsi:type="dcterms:W3CDTF">2019-09-20T07:54:00Z</dcterms:created>
  <dcterms:modified xsi:type="dcterms:W3CDTF">2019-09-20T07:54:00Z</dcterms:modified>
</cp:coreProperties>
</file>